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9BA" w:rsidRDefault="006E49BA">
      <w:r>
        <w:t xml:space="preserve">2014-2015 ÖĞRETİM YILI SINIF ÖĞRETMENLİĞİ YATAY GEÇİŞ SONUÇLARI  </w:t>
      </w:r>
    </w:p>
    <w:tbl>
      <w:tblPr>
        <w:tblW w:w="84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20"/>
        <w:gridCol w:w="180"/>
        <w:gridCol w:w="2894"/>
        <w:gridCol w:w="20"/>
        <w:gridCol w:w="107"/>
        <w:gridCol w:w="501"/>
        <w:gridCol w:w="30"/>
        <w:gridCol w:w="733"/>
        <w:gridCol w:w="50"/>
        <w:gridCol w:w="177"/>
        <w:gridCol w:w="153"/>
        <w:gridCol w:w="720"/>
        <w:gridCol w:w="110"/>
        <w:gridCol w:w="67"/>
        <w:gridCol w:w="153"/>
        <w:gridCol w:w="160"/>
        <w:gridCol w:w="647"/>
      </w:tblGrid>
      <w:tr w:rsidR="00AE22AD" w:rsidRPr="00AE22AD" w:rsidTr="00192698">
        <w:trPr>
          <w:trHeight w:val="300"/>
        </w:trPr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Melih Anday Keser </w:t>
            </w:r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İzmir Üniversitesi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E00279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TM-2 PUANI YOK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E00279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BAŞARISIZ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E22AD" w:rsidRPr="00AE22AD" w:rsidTr="00192698">
        <w:trPr>
          <w:trHeight w:val="300"/>
        </w:trPr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Eren Çelik </w:t>
            </w:r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Celal Bayar Üniversitesi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328,52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E22AD" w:rsidRPr="00AE22AD" w:rsidTr="00192698">
        <w:trPr>
          <w:trHeight w:val="300"/>
        </w:trPr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Ceyda Turgut</w:t>
            </w:r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Selçuk Üniversitesi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6460DE" w:rsidP="006460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297.233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E22AD" w:rsidRPr="00AE22AD" w:rsidTr="00192698">
        <w:trPr>
          <w:trHeight w:val="300"/>
        </w:trPr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Cansu Karataş</w:t>
            </w:r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Marmara Üniversitesi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328,11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E22AD" w:rsidRPr="00AE22AD" w:rsidTr="00192698">
        <w:trPr>
          <w:trHeight w:val="300"/>
        </w:trPr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Ayşe Can</w:t>
            </w:r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Eskişehir Osman Gazi Üniversitesi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317,6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E22AD" w:rsidRPr="00AE22AD" w:rsidTr="00192698">
        <w:trPr>
          <w:trHeight w:val="300"/>
        </w:trPr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Serap </w:t>
            </w:r>
            <w:proofErr w:type="spellStart"/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Usluoğllu</w:t>
            </w:r>
            <w:proofErr w:type="spellEnd"/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Hacettepe Üniversitesi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317,24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E22AD" w:rsidRPr="00AE22AD" w:rsidTr="00192698">
        <w:trPr>
          <w:trHeight w:val="300"/>
        </w:trPr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Emrah Akyol</w:t>
            </w:r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Balıkesir Üniversitesi</w:t>
            </w:r>
            <w:r w:rsidR="00491A6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                 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491A68" w:rsidP="00491A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(İ.Ö)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312,5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E22AD" w:rsidRPr="00AE22AD" w:rsidTr="00192698">
        <w:trPr>
          <w:trHeight w:val="300"/>
        </w:trPr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Sevda Öztürk</w:t>
            </w:r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Sakarya Üniversitesi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DE1F25" w:rsidP="00DE1F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302</w:t>
            </w:r>
            <w:r w:rsidR="00AE22AD"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688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E22AD" w:rsidRPr="00AE22AD" w:rsidTr="00192698">
        <w:trPr>
          <w:trHeight w:val="300"/>
        </w:trPr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Sevilay Kömürcü</w:t>
            </w:r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Sakarya Üniversitesi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310,03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E22AD" w:rsidRPr="00AE22AD" w:rsidTr="00192698">
        <w:trPr>
          <w:trHeight w:val="300"/>
        </w:trPr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Yakup Arif Ceylan</w:t>
            </w:r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Katip</w:t>
            </w:r>
            <w:proofErr w:type="gramEnd"/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Çelebi Üniversitesi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301,52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E22AD" w:rsidRPr="00AE22AD" w:rsidTr="00192698">
        <w:trPr>
          <w:trHeight w:val="300"/>
        </w:trPr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Elif Yaşamış</w:t>
            </w:r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Süleyman Demirel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298,28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E22AD" w:rsidRPr="00AE22AD" w:rsidTr="00192698">
        <w:trPr>
          <w:trHeight w:val="300"/>
        </w:trPr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Gökhan Yalçın</w:t>
            </w:r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Celal Bayar Üniversitesi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297,93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E22AD" w:rsidRPr="00AE22AD" w:rsidTr="00192698">
        <w:trPr>
          <w:trHeight w:val="300"/>
        </w:trPr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Halit Göze</w:t>
            </w:r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Çukurova Üniversitesi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000AF0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303.695</w:t>
            </w:r>
            <w:r w:rsidR="00DE1F25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E22AD" w:rsidRPr="00AE22AD" w:rsidTr="00192698">
        <w:trPr>
          <w:trHeight w:val="300"/>
        </w:trPr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Sema Burcu Cömert</w:t>
            </w:r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ODTÜ-KKTC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289,34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E22AD" w:rsidRPr="00AE22AD" w:rsidTr="00192698">
        <w:trPr>
          <w:trHeight w:val="300"/>
        </w:trPr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Büşra </w:t>
            </w:r>
            <w:proofErr w:type="spellStart"/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Elmaskaya</w:t>
            </w:r>
            <w:proofErr w:type="spellEnd"/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Adnan menderes Üniversitesi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281,47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E22AD" w:rsidRPr="00AE22AD" w:rsidTr="00192698">
        <w:trPr>
          <w:trHeight w:val="300"/>
        </w:trPr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Cemile </w:t>
            </w:r>
            <w:proofErr w:type="spellStart"/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Görgeç</w:t>
            </w:r>
            <w:proofErr w:type="spellEnd"/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Çukurova Üniversitesi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E00279" w:rsidP="00E002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271.34</w:t>
            </w:r>
          </w:p>
        </w:tc>
        <w:tc>
          <w:tcPr>
            <w:tcW w:w="20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BAŞARISIZ</w:t>
            </w:r>
          </w:p>
        </w:tc>
      </w:tr>
      <w:tr w:rsidR="00AE22AD" w:rsidRPr="00AE22AD" w:rsidTr="00192698">
        <w:trPr>
          <w:trHeight w:val="300"/>
        </w:trPr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Hatice Meşakkat</w:t>
            </w:r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İstanbul Üniversitesi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237,97</w:t>
            </w:r>
          </w:p>
        </w:tc>
        <w:tc>
          <w:tcPr>
            <w:tcW w:w="20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2AD" w:rsidRPr="00AE22AD" w:rsidRDefault="00AE22AD" w:rsidP="00AE22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E22AD">
              <w:rPr>
                <w:rFonts w:ascii="Calibri" w:eastAsia="Times New Roman" w:hAnsi="Calibri" w:cs="Times New Roman"/>
                <w:color w:val="000000"/>
                <w:lang w:eastAsia="tr-TR"/>
              </w:rPr>
              <w:t>BAŞARISIZ</w:t>
            </w:r>
          </w:p>
        </w:tc>
      </w:tr>
      <w:tr w:rsidR="00E00279" w:rsidRPr="006E49BA" w:rsidTr="00192698">
        <w:trPr>
          <w:gridAfter w:val="2"/>
          <w:wAfter w:w="807" w:type="dxa"/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79" w:rsidRPr="006E49BA" w:rsidRDefault="00E00279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Rukiye Esra Kutbay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79" w:rsidRPr="006E49BA" w:rsidRDefault="00E00279" w:rsidP="00454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Celal BAYAR ÜNİVERSİTESİ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79" w:rsidRPr="006E49BA" w:rsidRDefault="00E00279" w:rsidP="00454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79" w:rsidRPr="006E49BA" w:rsidRDefault="00E00279" w:rsidP="00E002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311.898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279" w:rsidRPr="006E49BA" w:rsidRDefault="00E00279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000AF0" w:rsidRPr="006E49BA" w:rsidTr="00192698">
        <w:trPr>
          <w:gridAfter w:val="2"/>
          <w:wAfter w:w="807" w:type="dxa"/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AF0" w:rsidRPr="006E49BA" w:rsidRDefault="00000AF0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AF0" w:rsidRPr="006E49BA" w:rsidRDefault="00000AF0" w:rsidP="00454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AF0" w:rsidRPr="006E49BA" w:rsidRDefault="00000AF0" w:rsidP="00454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AF0" w:rsidRPr="006E49BA" w:rsidRDefault="00000AF0" w:rsidP="00454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00AF0" w:rsidRPr="006E49BA" w:rsidRDefault="00000AF0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CE6D51" w:rsidRPr="004A7DCA" w:rsidTr="00192698">
        <w:trPr>
          <w:gridAfter w:val="2"/>
          <w:wAfter w:w="807" w:type="dxa"/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D51" w:rsidRPr="004A7DCA" w:rsidRDefault="00192698" w:rsidP="001926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Sinem Gündoğdu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D51" w:rsidRPr="004A7DCA" w:rsidRDefault="00CE6D51" w:rsidP="00CE6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Ondokuz</w:t>
            </w:r>
            <w:proofErr w:type="spellEnd"/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Mayıs Üniversitesi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D51" w:rsidRPr="004A7DCA" w:rsidRDefault="00CE6D51" w:rsidP="00454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D51" w:rsidRPr="004A7DCA" w:rsidRDefault="00CE6D51" w:rsidP="00CE6D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305,6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D51" w:rsidRPr="004A7DCA" w:rsidRDefault="00CE6D51" w:rsidP="00CE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BAŞAR</w:t>
            </w:r>
            <w:r w:rsidR="00192698">
              <w:rPr>
                <w:rFonts w:ascii="Calibri" w:eastAsia="Times New Roman" w:hAnsi="Calibri" w:cs="Times New Roman"/>
                <w:color w:val="000000"/>
                <w:lang w:eastAsia="tr-TR"/>
              </w:rPr>
              <w:t>ILI</w:t>
            </w: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</w:p>
        </w:tc>
      </w:tr>
      <w:tr w:rsidR="006E49BA" w:rsidRPr="006E49BA" w:rsidTr="00192698">
        <w:trPr>
          <w:gridAfter w:val="1"/>
          <w:wAfter w:w="647" w:type="dxa"/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98" w:rsidRDefault="00192698" w:rsidP="006E4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6E49BA" w:rsidRPr="006E49BA" w:rsidRDefault="006E49BA" w:rsidP="006E4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Bahar Budak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Celal BAYAR ÜNİVERSİTESİ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338,88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6E49BA" w:rsidRPr="006E49BA" w:rsidTr="00192698">
        <w:trPr>
          <w:gridAfter w:val="1"/>
          <w:wAfter w:w="647" w:type="dxa"/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Tolga Karaöz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Trakya Üniversitesi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332,14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6E49BA" w:rsidRPr="006E49BA" w:rsidTr="00192698">
        <w:trPr>
          <w:gridAfter w:val="1"/>
          <w:wAfter w:w="647" w:type="dxa"/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Orçun yıldız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Amasya Üniversitesi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330,34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6E49BA" w:rsidRPr="006E49BA" w:rsidTr="00192698">
        <w:trPr>
          <w:gridAfter w:val="1"/>
          <w:wAfter w:w="647" w:type="dxa"/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rabia</w:t>
            </w:r>
            <w:proofErr w:type="spellEnd"/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dalmış 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Kars Kafkas Üniversitesi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329,05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6E49BA" w:rsidRPr="006E49BA" w:rsidTr="00192698">
        <w:trPr>
          <w:gridAfter w:val="1"/>
          <w:wAfter w:w="647" w:type="dxa"/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49BA" w:rsidRPr="006E49BA" w:rsidRDefault="006E49BA" w:rsidP="006E4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49BA" w:rsidRPr="006E49BA" w:rsidRDefault="006E49BA" w:rsidP="006E49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49BA" w:rsidRPr="006E49BA" w:rsidRDefault="006E49BA" w:rsidP="006E49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49BA" w:rsidRPr="006E49BA" w:rsidRDefault="006E49BA" w:rsidP="006E49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49BA" w:rsidRPr="006E49BA" w:rsidRDefault="006E49BA" w:rsidP="006E4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E49BA" w:rsidRPr="006E49BA" w:rsidTr="00762D5D">
        <w:trPr>
          <w:gridAfter w:val="1"/>
          <w:wAfter w:w="647" w:type="dxa"/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49BA" w:rsidRPr="006E49BA" w:rsidRDefault="006E49BA" w:rsidP="006E4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49BA" w:rsidRPr="006E49BA" w:rsidRDefault="006E49BA" w:rsidP="006E49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49BA" w:rsidRPr="006E49BA" w:rsidRDefault="006E49BA" w:rsidP="006E49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49BA" w:rsidRPr="006E49BA" w:rsidRDefault="006E49BA" w:rsidP="006E49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49BA" w:rsidRPr="006E49BA" w:rsidRDefault="006E49BA" w:rsidP="006E4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E49BA" w:rsidRPr="006E49BA" w:rsidTr="00192698">
        <w:trPr>
          <w:gridAfter w:val="1"/>
          <w:wAfter w:w="647" w:type="dxa"/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Ezgi </w:t>
            </w:r>
            <w:proofErr w:type="spellStart"/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Kavakoğlu</w:t>
            </w:r>
            <w:proofErr w:type="spellEnd"/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Celal BAYAR ÜNİVERSİTESİ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310,39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6E49BA" w:rsidRPr="006E49BA" w:rsidTr="00192698">
        <w:trPr>
          <w:gridAfter w:val="1"/>
          <w:wAfter w:w="647" w:type="dxa"/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İzzettin Elmas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Kafkas Üniversitesi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309,08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6E49BA" w:rsidRPr="006E49BA" w:rsidTr="00192698">
        <w:trPr>
          <w:gridAfter w:val="1"/>
          <w:wAfter w:w="647" w:type="dxa"/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Büşra Başkaya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Erzincan Üniversitesi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306,12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6E49BA" w:rsidRPr="006E49BA" w:rsidTr="00192698">
        <w:trPr>
          <w:gridAfter w:val="1"/>
          <w:wAfter w:w="647" w:type="dxa"/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Yunus Emre Demir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Recep Tayyip Erdoğan Üniversitesi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301,73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6E49BA" w:rsidRPr="006E49BA" w:rsidTr="00192698">
        <w:trPr>
          <w:gridAfter w:val="1"/>
          <w:wAfter w:w="647" w:type="dxa"/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Hakan Kural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Amasya Üniversitesi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300,05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6E49BA" w:rsidRPr="006E49BA" w:rsidTr="00192698">
        <w:trPr>
          <w:gridAfter w:val="1"/>
          <w:wAfter w:w="647" w:type="dxa"/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49BA" w:rsidRPr="006E49BA" w:rsidRDefault="006E49BA" w:rsidP="006E4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49BA" w:rsidRPr="006E49BA" w:rsidRDefault="006E49BA" w:rsidP="006E49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49BA" w:rsidRPr="006E49BA" w:rsidRDefault="006E49BA" w:rsidP="006E49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49BA" w:rsidRPr="006E49BA" w:rsidRDefault="006E49BA" w:rsidP="006E49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49BA" w:rsidRPr="006E49BA" w:rsidRDefault="006E49BA" w:rsidP="006E4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6E49BA" w:rsidRPr="006E49BA" w:rsidTr="00192698">
        <w:trPr>
          <w:gridAfter w:val="1"/>
          <w:wAfter w:w="647" w:type="dxa"/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Berna Kuran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Celal BAYAR ÜNİVERSİTESİ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299,49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6E49BA" w:rsidRPr="006E49BA" w:rsidTr="00192698">
        <w:trPr>
          <w:gridAfter w:val="1"/>
          <w:wAfter w:w="647" w:type="dxa"/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Nihat </w:t>
            </w:r>
            <w:proofErr w:type="spellStart"/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Eryer</w:t>
            </w:r>
            <w:proofErr w:type="spellEnd"/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Amasya Üniversitesi</w:t>
            </w: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284,15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9BA" w:rsidRPr="006E49BA" w:rsidRDefault="006E49BA" w:rsidP="006E4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BAŞARISIZ</w:t>
            </w:r>
          </w:p>
        </w:tc>
      </w:tr>
      <w:tr w:rsidR="00DE1F25" w:rsidRPr="004A7DCA" w:rsidTr="00192698">
        <w:trPr>
          <w:gridAfter w:val="4"/>
          <w:wAfter w:w="1027" w:type="dxa"/>
          <w:trHeight w:val="300"/>
        </w:trPr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F25" w:rsidRPr="004A7DCA" w:rsidRDefault="00DE1F25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Mahsun</w:t>
            </w:r>
            <w:proofErr w:type="spellEnd"/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Dağ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F25" w:rsidRPr="004A7DCA" w:rsidRDefault="00DE1F25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Kafkas Üniversitesi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F25" w:rsidRPr="004A7DCA" w:rsidRDefault="00DE1F25" w:rsidP="00454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2    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F25" w:rsidRPr="004A7DCA" w:rsidRDefault="00DE1F25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336,3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1F25" w:rsidRPr="004A7DCA" w:rsidRDefault="00DE1F25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CE6D51" w:rsidRPr="004A7DCA" w:rsidTr="00192698">
        <w:trPr>
          <w:gridAfter w:val="5"/>
          <w:wAfter w:w="1137" w:type="dxa"/>
          <w:trHeight w:val="300"/>
        </w:trPr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D51" w:rsidRPr="004A7DCA" w:rsidRDefault="00CE6D51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Demet Erkul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D51" w:rsidRPr="004A7DCA" w:rsidRDefault="00CE6D51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Düzce Üniversitesi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D51" w:rsidRPr="004A7DCA" w:rsidRDefault="00CE6D51" w:rsidP="00454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D51" w:rsidRPr="004A7DCA" w:rsidRDefault="00CE6D51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338,12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D51" w:rsidRPr="004A7DCA" w:rsidRDefault="00CE6D51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</w:p>
        </w:tc>
      </w:tr>
      <w:tr w:rsidR="00CE6D51" w:rsidRPr="004A7DCA" w:rsidTr="00192698">
        <w:trPr>
          <w:gridAfter w:val="5"/>
          <w:wAfter w:w="1137" w:type="dxa"/>
          <w:trHeight w:val="300"/>
        </w:trPr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D51" w:rsidRPr="004A7DCA" w:rsidRDefault="00CE6D51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Murat Yılmaz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D51" w:rsidRPr="004A7DCA" w:rsidRDefault="00CE6D51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Abant İzzet Baysal Üniversitesi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D51" w:rsidRPr="004A7DCA" w:rsidRDefault="00CE6D51" w:rsidP="00454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D51" w:rsidRPr="004A7DCA" w:rsidRDefault="00CE6D51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336,43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D51" w:rsidRPr="004A7DCA" w:rsidRDefault="00CE6D51" w:rsidP="00CE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BAŞARI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LI</w:t>
            </w: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</w:p>
        </w:tc>
      </w:tr>
      <w:tr w:rsidR="00192698" w:rsidRPr="004A7DCA" w:rsidTr="00192698">
        <w:trPr>
          <w:gridAfter w:val="5"/>
          <w:wAfter w:w="1137" w:type="dxa"/>
          <w:trHeight w:val="300"/>
        </w:trPr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98" w:rsidRPr="004A7DCA" w:rsidRDefault="00192698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Ayşegül Özçelik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98" w:rsidRPr="004A7DCA" w:rsidRDefault="00192698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Recep Tayyip Erdoğan Üniversitesi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98" w:rsidRPr="004A7DCA" w:rsidRDefault="00192698" w:rsidP="00454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98" w:rsidRPr="004A7DCA" w:rsidRDefault="00192698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335,79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698" w:rsidRPr="004A7DCA" w:rsidRDefault="00192698" w:rsidP="001926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BAŞARI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LI</w:t>
            </w:r>
          </w:p>
        </w:tc>
      </w:tr>
    </w:tbl>
    <w:p w:rsidR="006E49BA" w:rsidRDefault="006E49BA"/>
    <w:p w:rsidR="004A7DCA" w:rsidRDefault="004A7DCA"/>
    <w:p w:rsidR="004A7DCA" w:rsidRDefault="004A7DCA"/>
    <w:p w:rsidR="004A7DCA" w:rsidRDefault="004A7DCA"/>
    <w:p w:rsidR="004A7DCA" w:rsidRDefault="004A7DCA"/>
    <w:p w:rsidR="004A7DCA" w:rsidRDefault="004A7DCA"/>
    <w:tbl>
      <w:tblPr>
        <w:tblW w:w="740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200"/>
        <w:gridCol w:w="1880"/>
        <w:gridCol w:w="600"/>
        <w:gridCol w:w="614"/>
        <w:gridCol w:w="326"/>
        <w:gridCol w:w="234"/>
        <w:gridCol w:w="865"/>
        <w:gridCol w:w="566"/>
        <w:gridCol w:w="484"/>
      </w:tblGrid>
      <w:tr w:rsidR="004A7DCA" w:rsidRPr="004A7DCA" w:rsidTr="00454887">
        <w:trPr>
          <w:trHeight w:val="300"/>
        </w:trPr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DCA" w:rsidRPr="004A7DCA" w:rsidRDefault="004A7DCA" w:rsidP="004A7D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Adı-Soyadı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DCA" w:rsidRPr="004A7DCA" w:rsidRDefault="004A7DCA" w:rsidP="004A7D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Üniversitesi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DCA" w:rsidRPr="004A7DCA" w:rsidRDefault="004A7DCA" w:rsidP="004A7D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Sınıf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DCA" w:rsidRPr="004A7DCA" w:rsidRDefault="004A7DCA" w:rsidP="004A7D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Puan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DCA" w:rsidRPr="004A7DCA" w:rsidRDefault="004A7DCA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A7DCA" w:rsidRPr="004A7DCA" w:rsidTr="00454887">
        <w:trPr>
          <w:trHeight w:val="300"/>
        </w:trPr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DCA" w:rsidRPr="004A7DCA" w:rsidRDefault="004A7DCA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Müslüm Unutulmaz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DCA" w:rsidRPr="004A7DCA" w:rsidRDefault="004A7DCA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Gaziantep Üniversitesi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DCA" w:rsidRPr="004A7DCA" w:rsidRDefault="004A7DCA" w:rsidP="004A7D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DCA" w:rsidRPr="004A7DCA" w:rsidRDefault="004A7DCA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379,85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DCA" w:rsidRPr="004A7DCA" w:rsidRDefault="004A7DCA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4A7DCA" w:rsidRPr="004A7DCA" w:rsidTr="00454887">
        <w:trPr>
          <w:trHeight w:val="300"/>
        </w:trPr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DCA" w:rsidRPr="004A7DCA" w:rsidRDefault="004A7DCA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Dilara Barışık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DCA" w:rsidRPr="004A7DCA" w:rsidRDefault="004A7DCA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Artvin Çoruh Üniversitesi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DCA" w:rsidRPr="004A7DCA" w:rsidRDefault="004A7DCA" w:rsidP="004A7D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DCA" w:rsidRPr="004A7DCA" w:rsidRDefault="004A7DCA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362,23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DCA" w:rsidRPr="004A7DCA" w:rsidRDefault="004A7DCA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BAŞARISIZ</w:t>
            </w:r>
          </w:p>
        </w:tc>
      </w:tr>
      <w:tr w:rsidR="004A7DCA" w:rsidRPr="004A7DCA" w:rsidTr="00454887">
        <w:trPr>
          <w:trHeight w:val="300"/>
        </w:trPr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DCA" w:rsidRPr="004A7DCA" w:rsidRDefault="004A7DCA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Vicdan eşme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DCA" w:rsidRPr="004A7DCA" w:rsidRDefault="004A7DCA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Artvin Çoruh Üniversitesi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DCA" w:rsidRPr="004A7DCA" w:rsidRDefault="004A7DCA" w:rsidP="004A7D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DCA" w:rsidRPr="004A7DCA" w:rsidRDefault="004A7DCA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357</w:t>
            </w:r>
            <w:r w:rsidR="00DE1F25">
              <w:rPr>
                <w:rFonts w:ascii="Calibri" w:eastAsia="Times New Roman" w:hAnsi="Calibri" w:cs="Times New Roman"/>
                <w:color w:val="000000"/>
                <w:lang w:eastAsia="tr-TR"/>
              </w:rPr>
              <w:t>161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DCA" w:rsidRPr="004A7DCA" w:rsidRDefault="004A7DCA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BAŞARISIZ</w:t>
            </w:r>
          </w:p>
        </w:tc>
      </w:tr>
      <w:tr w:rsidR="00762D5D" w:rsidRPr="004A7DCA" w:rsidTr="00454887">
        <w:trPr>
          <w:trHeight w:val="300"/>
        </w:trPr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D5D" w:rsidRPr="006E49BA" w:rsidRDefault="00762D5D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Bahar Soğuksu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D5D" w:rsidRPr="006E49BA" w:rsidRDefault="00762D5D" w:rsidP="00454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Artvin Çoruh Üniversitesi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D5D" w:rsidRPr="006E49BA" w:rsidRDefault="00762D5D" w:rsidP="00454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D5D" w:rsidRPr="006E49BA" w:rsidRDefault="00762D5D" w:rsidP="00454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317,49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D5D" w:rsidRPr="006E49BA" w:rsidRDefault="00762D5D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E49BA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762D5D" w:rsidRPr="004A7DCA" w:rsidTr="00454887">
        <w:trPr>
          <w:trHeight w:val="300"/>
        </w:trPr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D5D" w:rsidRPr="004A7DCA" w:rsidRDefault="00D35F4F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Şeyda Yıldız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D5D" w:rsidRPr="004A7DCA" w:rsidRDefault="00D35F4F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Dokuz Eylül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Ünv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.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D5D" w:rsidRPr="004A7DCA" w:rsidRDefault="00D35F4F" w:rsidP="004A7D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D5D" w:rsidRPr="004A7DCA" w:rsidRDefault="00D35F4F" w:rsidP="00D35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392.751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D5D" w:rsidRPr="004A7DCA" w:rsidRDefault="00D35F4F" w:rsidP="00D35F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762D5D" w:rsidRPr="004A7DCA" w:rsidTr="00454887">
        <w:trPr>
          <w:trHeight w:val="300"/>
        </w:trPr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D5D" w:rsidRPr="004A7DCA" w:rsidRDefault="00762D5D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D5D" w:rsidRPr="004A7DCA" w:rsidRDefault="00762D5D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D5D" w:rsidRPr="004A7DCA" w:rsidRDefault="00762D5D" w:rsidP="004A7D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D5D" w:rsidRPr="004A7DCA" w:rsidRDefault="00762D5D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D5D" w:rsidRPr="004A7DCA" w:rsidRDefault="00762D5D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62D5D" w:rsidRPr="004A7DCA" w:rsidTr="00454887">
        <w:trPr>
          <w:trHeight w:val="300"/>
        </w:trPr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D5D" w:rsidRPr="004A7DCA" w:rsidRDefault="00762D5D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D5D" w:rsidRPr="004A7DCA" w:rsidRDefault="00762D5D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D5D" w:rsidRPr="004A7DCA" w:rsidRDefault="00762D5D" w:rsidP="004A7D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D5D" w:rsidRPr="004A7DCA" w:rsidRDefault="00762D5D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D5D" w:rsidRPr="004A7DCA" w:rsidRDefault="00762D5D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62D5D" w:rsidRPr="004A7DCA" w:rsidTr="00454887">
        <w:trPr>
          <w:trHeight w:val="300"/>
        </w:trPr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D5D" w:rsidRPr="004A7DCA" w:rsidRDefault="00762D5D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D5D" w:rsidRPr="004A7DCA" w:rsidRDefault="00762D5D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D5D" w:rsidRPr="004A7DCA" w:rsidRDefault="00762D5D" w:rsidP="004A7D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D5D" w:rsidRPr="004A7DCA" w:rsidRDefault="00762D5D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D5D" w:rsidRPr="004A7DCA" w:rsidRDefault="00762D5D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62D5D" w:rsidRPr="004A7DCA" w:rsidTr="00454887">
        <w:trPr>
          <w:trHeight w:val="300"/>
        </w:trPr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D5D" w:rsidRPr="004A7DCA" w:rsidRDefault="00762D5D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D5D" w:rsidRPr="004A7DCA" w:rsidRDefault="00762D5D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D5D" w:rsidRPr="004A7DCA" w:rsidRDefault="00762D5D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D5D" w:rsidRPr="004A7DCA" w:rsidRDefault="00762D5D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D5D" w:rsidRPr="004A7DCA" w:rsidRDefault="00762D5D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62D5D" w:rsidRPr="004A7DCA" w:rsidTr="00454887">
        <w:trPr>
          <w:trHeight w:val="300"/>
        </w:trPr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D5D" w:rsidRPr="004A7DCA" w:rsidRDefault="00762D5D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Adı-Soyadı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D5D" w:rsidRPr="004A7DCA" w:rsidRDefault="00762D5D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Üniversitesi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D5D" w:rsidRPr="004A7DCA" w:rsidRDefault="00762D5D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Sınıf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D5D" w:rsidRPr="004A7DCA" w:rsidRDefault="00762D5D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Puan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D5D" w:rsidRPr="004A7DCA" w:rsidRDefault="00762D5D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62D5D" w:rsidRPr="004A7DCA" w:rsidTr="00454887">
        <w:trPr>
          <w:trHeight w:val="300"/>
        </w:trPr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D5D" w:rsidRPr="004A7DCA" w:rsidRDefault="00762D5D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Özge Gül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D5D" w:rsidRPr="004A7DCA" w:rsidRDefault="00762D5D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Siirt Üniversitesi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D5D" w:rsidRPr="004A7DCA" w:rsidRDefault="00762D5D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D5D" w:rsidRPr="004A7DCA" w:rsidRDefault="00762D5D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411,45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D5D" w:rsidRPr="004A7DCA" w:rsidRDefault="00762D5D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BAŞARISIZ</w:t>
            </w:r>
          </w:p>
        </w:tc>
      </w:tr>
      <w:tr w:rsidR="00762D5D" w:rsidRPr="004A7DCA" w:rsidTr="00454887">
        <w:trPr>
          <w:gridAfter w:val="1"/>
          <w:wAfter w:w="484" w:type="dxa"/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D5D" w:rsidRDefault="00762D5D" w:rsidP="004A7D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762D5D" w:rsidRPr="004A7DCA" w:rsidRDefault="00762D5D" w:rsidP="004A7D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Adı-Soyadı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D5D" w:rsidRPr="004A7DCA" w:rsidRDefault="00762D5D" w:rsidP="004A7D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Üniversitesi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D5D" w:rsidRPr="004A7DCA" w:rsidRDefault="00762D5D" w:rsidP="004A7D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Sınıf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D5D" w:rsidRPr="004A7DCA" w:rsidRDefault="00762D5D" w:rsidP="004A7D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Puan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D5D" w:rsidRPr="004A7DCA" w:rsidRDefault="00762D5D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62D5D" w:rsidRPr="004A7DCA" w:rsidTr="00454887">
        <w:trPr>
          <w:gridAfter w:val="1"/>
          <w:wAfter w:w="484" w:type="dxa"/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D5D" w:rsidRPr="004A7DCA" w:rsidRDefault="00762D5D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Orhan Çan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D5D" w:rsidRPr="004A7DCA" w:rsidRDefault="00762D5D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Afyon Kocatepe </w:t>
            </w:r>
            <w:proofErr w:type="spellStart"/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Ünv</w:t>
            </w:r>
            <w:proofErr w:type="spellEnd"/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D5D" w:rsidRPr="004A7DCA" w:rsidRDefault="00762D5D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4 </w:t>
            </w:r>
            <w:proofErr w:type="spellStart"/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i.ö</w:t>
            </w:r>
            <w:proofErr w:type="spellEnd"/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D5D" w:rsidRPr="004A7DCA" w:rsidRDefault="00762D5D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4A7DCA">
              <w:rPr>
                <w:rFonts w:ascii="Calibri" w:eastAsia="Times New Roman" w:hAnsi="Calibri" w:cs="Times New Roman"/>
                <w:color w:val="000000"/>
                <w:lang w:eastAsia="tr-TR"/>
              </w:rPr>
              <w:t>403,06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D5D" w:rsidRPr="004A7DCA" w:rsidRDefault="00762D5D" w:rsidP="004A7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BAŞARISIZ</w:t>
            </w:r>
          </w:p>
        </w:tc>
      </w:tr>
    </w:tbl>
    <w:p w:rsidR="00454887" w:rsidRDefault="00454887" w:rsidP="00454887"/>
    <w:p w:rsidR="00454887" w:rsidRDefault="00454887" w:rsidP="00454887">
      <w:pPr>
        <w:jc w:val="center"/>
        <w:rPr>
          <w:b/>
        </w:rPr>
      </w:pPr>
      <w:r>
        <w:rPr>
          <w:b/>
        </w:rPr>
        <w:t xml:space="preserve">2014-2015 TABAN PUANA GÖRE YATAY GEÇİŞ SONUÇLARI </w:t>
      </w:r>
    </w:p>
    <w:p w:rsidR="00454887" w:rsidRPr="008039C4" w:rsidRDefault="00454887" w:rsidP="00454887">
      <w:pPr>
        <w:jc w:val="center"/>
        <w:rPr>
          <w:b/>
        </w:rPr>
      </w:pPr>
      <w:r w:rsidRPr="008039C4">
        <w:rPr>
          <w:b/>
        </w:rPr>
        <w:t>SOSYAL BİLGİLER ÖĞRETMENLİĞİ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454887" w:rsidTr="00454887">
        <w:tc>
          <w:tcPr>
            <w:tcW w:w="1535" w:type="dxa"/>
            <w:vMerge w:val="restart"/>
          </w:tcPr>
          <w:p w:rsidR="00454887" w:rsidRDefault="00454887" w:rsidP="00454887"/>
          <w:p w:rsidR="00454887" w:rsidRDefault="00454887" w:rsidP="00454887"/>
          <w:p w:rsidR="00454887" w:rsidRDefault="00454887" w:rsidP="00454887"/>
          <w:p w:rsidR="00454887" w:rsidRDefault="00454887" w:rsidP="00454887"/>
          <w:p w:rsidR="00454887" w:rsidRDefault="00454887" w:rsidP="00454887"/>
          <w:p w:rsidR="00454887" w:rsidRDefault="00454887" w:rsidP="00454887">
            <w:pPr>
              <w:jc w:val="center"/>
            </w:pPr>
            <w:r>
              <w:t>2.SINIF</w:t>
            </w:r>
          </w:p>
        </w:tc>
        <w:tc>
          <w:tcPr>
            <w:tcW w:w="1535" w:type="dxa"/>
          </w:tcPr>
          <w:p w:rsidR="00454887" w:rsidRPr="008039C4" w:rsidRDefault="00454887" w:rsidP="00454887">
            <w:pPr>
              <w:rPr>
                <w:b/>
              </w:rPr>
            </w:pPr>
            <w:r w:rsidRPr="008039C4">
              <w:rPr>
                <w:b/>
              </w:rPr>
              <w:t xml:space="preserve">ÖĞRENCİ ADI </w:t>
            </w:r>
          </w:p>
          <w:p w:rsidR="00454887" w:rsidRPr="008039C4" w:rsidRDefault="00454887" w:rsidP="00454887">
            <w:pPr>
              <w:rPr>
                <w:b/>
              </w:rPr>
            </w:pPr>
            <w:r w:rsidRPr="008039C4">
              <w:rPr>
                <w:b/>
              </w:rPr>
              <w:t xml:space="preserve">SOYADI </w:t>
            </w:r>
          </w:p>
        </w:tc>
        <w:tc>
          <w:tcPr>
            <w:tcW w:w="1535" w:type="dxa"/>
          </w:tcPr>
          <w:p w:rsidR="00454887" w:rsidRPr="008039C4" w:rsidRDefault="00454887" w:rsidP="00454887">
            <w:pPr>
              <w:rPr>
                <w:b/>
              </w:rPr>
            </w:pPr>
            <w:r w:rsidRPr="008039C4">
              <w:rPr>
                <w:b/>
              </w:rPr>
              <w:t xml:space="preserve">ÖSYM PUANI </w:t>
            </w:r>
          </w:p>
        </w:tc>
        <w:tc>
          <w:tcPr>
            <w:tcW w:w="1535" w:type="dxa"/>
          </w:tcPr>
          <w:p w:rsidR="00454887" w:rsidRPr="008039C4" w:rsidRDefault="00454887" w:rsidP="00454887">
            <w:pPr>
              <w:rPr>
                <w:b/>
              </w:rPr>
            </w:pPr>
            <w:r w:rsidRPr="008039C4">
              <w:rPr>
                <w:b/>
              </w:rPr>
              <w:t xml:space="preserve">KONTENJAN </w:t>
            </w:r>
          </w:p>
        </w:tc>
        <w:tc>
          <w:tcPr>
            <w:tcW w:w="1536" w:type="dxa"/>
          </w:tcPr>
          <w:p w:rsidR="00454887" w:rsidRPr="008039C4" w:rsidRDefault="00454887" w:rsidP="00454887">
            <w:pPr>
              <w:rPr>
                <w:b/>
              </w:rPr>
            </w:pPr>
            <w:r w:rsidRPr="008039C4">
              <w:rPr>
                <w:b/>
              </w:rPr>
              <w:t xml:space="preserve">TABAN PUAN </w:t>
            </w:r>
          </w:p>
        </w:tc>
        <w:tc>
          <w:tcPr>
            <w:tcW w:w="1536" w:type="dxa"/>
          </w:tcPr>
          <w:p w:rsidR="00454887" w:rsidRPr="008039C4" w:rsidRDefault="00454887" w:rsidP="00454887">
            <w:pPr>
              <w:rPr>
                <w:b/>
              </w:rPr>
            </w:pPr>
            <w:r w:rsidRPr="008039C4">
              <w:rPr>
                <w:b/>
              </w:rPr>
              <w:t>SONUÇ</w:t>
            </w:r>
          </w:p>
        </w:tc>
      </w:tr>
      <w:tr w:rsidR="00454887" w:rsidTr="00454887">
        <w:tc>
          <w:tcPr>
            <w:tcW w:w="1535" w:type="dxa"/>
            <w:vMerge/>
          </w:tcPr>
          <w:p w:rsidR="00454887" w:rsidRDefault="00454887" w:rsidP="00454887"/>
        </w:tc>
        <w:tc>
          <w:tcPr>
            <w:tcW w:w="1535" w:type="dxa"/>
          </w:tcPr>
          <w:p w:rsidR="00454887" w:rsidRDefault="00454887" w:rsidP="00454887">
            <w:r>
              <w:t>HAKAN DAĞ</w:t>
            </w:r>
          </w:p>
        </w:tc>
        <w:tc>
          <w:tcPr>
            <w:tcW w:w="1535" w:type="dxa"/>
          </w:tcPr>
          <w:p w:rsidR="00454887" w:rsidRDefault="00454887" w:rsidP="00454887">
            <w:r>
              <w:t>367.21647</w:t>
            </w:r>
          </w:p>
        </w:tc>
        <w:tc>
          <w:tcPr>
            <w:tcW w:w="1535" w:type="dxa"/>
          </w:tcPr>
          <w:p w:rsidR="00454887" w:rsidRDefault="00454887" w:rsidP="00454887">
            <w:pPr>
              <w:jc w:val="center"/>
            </w:pPr>
            <w:r>
              <w:t>18</w:t>
            </w:r>
          </w:p>
        </w:tc>
        <w:tc>
          <w:tcPr>
            <w:tcW w:w="1536" w:type="dxa"/>
          </w:tcPr>
          <w:p w:rsidR="00454887" w:rsidRDefault="00454887" w:rsidP="00454887">
            <w:r>
              <w:t>359.12114</w:t>
            </w:r>
          </w:p>
        </w:tc>
        <w:tc>
          <w:tcPr>
            <w:tcW w:w="1536" w:type="dxa"/>
          </w:tcPr>
          <w:p w:rsidR="00454887" w:rsidRDefault="00454887" w:rsidP="00454887">
            <w:r>
              <w:t xml:space="preserve">BAŞARILI </w:t>
            </w:r>
          </w:p>
        </w:tc>
      </w:tr>
      <w:tr w:rsidR="00454887" w:rsidTr="00454887">
        <w:tc>
          <w:tcPr>
            <w:tcW w:w="1535" w:type="dxa"/>
            <w:vMerge/>
          </w:tcPr>
          <w:p w:rsidR="00454887" w:rsidRDefault="00454887" w:rsidP="00454887"/>
        </w:tc>
        <w:tc>
          <w:tcPr>
            <w:tcW w:w="1535" w:type="dxa"/>
          </w:tcPr>
          <w:p w:rsidR="00454887" w:rsidRDefault="00454887" w:rsidP="00454887">
            <w:r>
              <w:t xml:space="preserve">İSMAİ BEZGİN </w:t>
            </w:r>
          </w:p>
        </w:tc>
        <w:tc>
          <w:tcPr>
            <w:tcW w:w="1535" w:type="dxa"/>
          </w:tcPr>
          <w:p w:rsidR="00454887" w:rsidRDefault="00454887" w:rsidP="00454887">
            <w:r>
              <w:t>366.80685</w:t>
            </w:r>
          </w:p>
        </w:tc>
        <w:tc>
          <w:tcPr>
            <w:tcW w:w="1535" w:type="dxa"/>
          </w:tcPr>
          <w:p w:rsidR="00454887" w:rsidRDefault="00454887" w:rsidP="00454887">
            <w:pPr>
              <w:jc w:val="center"/>
            </w:pPr>
            <w:r>
              <w:t>18</w:t>
            </w:r>
          </w:p>
        </w:tc>
        <w:tc>
          <w:tcPr>
            <w:tcW w:w="1536" w:type="dxa"/>
          </w:tcPr>
          <w:p w:rsidR="00454887" w:rsidRDefault="00454887" w:rsidP="00454887">
            <w:r>
              <w:t>359.12114</w:t>
            </w:r>
          </w:p>
        </w:tc>
        <w:tc>
          <w:tcPr>
            <w:tcW w:w="1536" w:type="dxa"/>
          </w:tcPr>
          <w:p w:rsidR="00454887" w:rsidRDefault="00454887" w:rsidP="00454887">
            <w:r>
              <w:t xml:space="preserve">BAŞARILI </w:t>
            </w:r>
          </w:p>
        </w:tc>
      </w:tr>
      <w:tr w:rsidR="00454887" w:rsidTr="00454887">
        <w:tc>
          <w:tcPr>
            <w:tcW w:w="1535" w:type="dxa"/>
            <w:vMerge/>
          </w:tcPr>
          <w:p w:rsidR="00454887" w:rsidRDefault="00454887" w:rsidP="00454887"/>
        </w:tc>
        <w:tc>
          <w:tcPr>
            <w:tcW w:w="1535" w:type="dxa"/>
          </w:tcPr>
          <w:p w:rsidR="00454887" w:rsidRDefault="00454887" w:rsidP="00454887">
            <w:r>
              <w:t>MEHMET YALÇIN</w:t>
            </w:r>
          </w:p>
        </w:tc>
        <w:tc>
          <w:tcPr>
            <w:tcW w:w="1535" w:type="dxa"/>
          </w:tcPr>
          <w:p w:rsidR="00454887" w:rsidRDefault="00454887" w:rsidP="00454887">
            <w:r>
              <w:t>366.79486</w:t>
            </w:r>
          </w:p>
        </w:tc>
        <w:tc>
          <w:tcPr>
            <w:tcW w:w="1535" w:type="dxa"/>
          </w:tcPr>
          <w:p w:rsidR="00454887" w:rsidRDefault="00454887" w:rsidP="00454887">
            <w:pPr>
              <w:jc w:val="center"/>
            </w:pPr>
            <w:r>
              <w:t>18</w:t>
            </w:r>
          </w:p>
        </w:tc>
        <w:tc>
          <w:tcPr>
            <w:tcW w:w="1536" w:type="dxa"/>
          </w:tcPr>
          <w:p w:rsidR="00454887" w:rsidRDefault="00454887" w:rsidP="00454887">
            <w:r>
              <w:t>359.12114</w:t>
            </w:r>
          </w:p>
        </w:tc>
        <w:tc>
          <w:tcPr>
            <w:tcW w:w="1536" w:type="dxa"/>
          </w:tcPr>
          <w:p w:rsidR="00454887" w:rsidRDefault="00454887" w:rsidP="00454887">
            <w:r>
              <w:t xml:space="preserve">BAŞARILI </w:t>
            </w:r>
          </w:p>
        </w:tc>
      </w:tr>
      <w:tr w:rsidR="00454887" w:rsidTr="00454887">
        <w:tc>
          <w:tcPr>
            <w:tcW w:w="1535" w:type="dxa"/>
            <w:vMerge/>
          </w:tcPr>
          <w:p w:rsidR="00454887" w:rsidRDefault="00454887" w:rsidP="00454887"/>
        </w:tc>
        <w:tc>
          <w:tcPr>
            <w:tcW w:w="1535" w:type="dxa"/>
          </w:tcPr>
          <w:p w:rsidR="00454887" w:rsidRDefault="00454887" w:rsidP="00454887">
            <w:r>
              <w:t xml:space="preserve">MEHMET ALTAŞ </w:t>
            </w:r>
          </w:p>
        </w:tc>
        <w:tc>
          <w:tcPr>
            <w:tcW w:w="1535" w:type="dxa"/>
          </w:tcPr>
          <w:p w:rsidR="00454887" w:rsidRDefault="00454887" w:rsidP="00454887">
            <w:r>
              <w:t>366.32674</w:t>
            </w:r>
          </w:p>
        </w:tc>
        <w:tc>
          <w:tcPr>
            <w:tcW w:w="1535" w:type="dxa"/>
          </w:tcPr>
          <w:p w:rsidR="00454887" w:rsidRDefault="00454887" w:rsidP="00454887">
            <w:pPr>
              <w:jc w:val="center"/>
            </w:pPr>
            <w:r>
              <w:t>18</w:t>
            </w:r>
          </w:p>
        </w:tc>
        <w:tc>
          <w:tcPr>
            <w:tcW w:w="1536" w:type="dxa"/>
          </w:tcPr>
          <w:p w:rsidR="00454887" w:rsidRDefault="00454887" w:rsidP="00454887">
            <w:r>
              <w:t>359.12114</w:t>
            </w:r>
          </w:p>
        </w:tc>
        <w:tc>
          <w:tcPr>
            <w:tcW w:w="1536" w:type="dxa"/>
          </w:tcPr>
          <w:p w:rsidR="00454887" w:rsidRDefault="00454887" w:rsidP="00454887">
            <w:r>
              <w:t xml:space="preserve">BAŞARILI </w:t>
            </w:r>
          </w:p>
        </w:tc>
      </w:tr>
      <w:tr w:rsidR="00454887" w:rsidTr="00454887">
        <w:tc>
          <w:tcPr>
            <w:tcW w:w="1535" w:type="dxa"/>
            <w:vMerge/>
          </w:tcPr>
          <w:p w:rsidR="00454887" w:rsidRDefault="00454887" w:rsidP="00454887"/>
        </w:tc>
        <w:tc>
          <w:tcPr>
            <w:tcW w:w="1535" w:type="dxa"/>
          </w:tcPr>
          <w:p w:rsidR="00454887" w:rsidRDefault="00454887" w:rsidP="00454887">
            <w:r>
              <w:t xml:space="preserve">İBRAHİM HALİL KALKAN  </w:t>
            </w:r>
          </w:p>
        </w:tc>
        <w:tc>
          <w:tcPr>
            <w:tcW w:w="1535" w:type="dxa"/>
          </w:tcPr>
          <w:p w:rsidR="00454887" w:rsidRDefault="00454887" w:rsidP="00454887">
            <w:r>
              <w:t>366.214499</w:t>
            </w:r>
          </w:p>
        </w:tc>
        <w:tc>
          <w:tcPr>
            <w:tcW w:w="1535" w:type="dxa"/>
          </w:tcPr>
          <w:p w:rsidR="00454887" w:rsidRDefault="00454887" w:rsidP="00454887">
            <w:pPr>
              <w:jc w:val="center"/>
            </w:pPr>
            <w:r>
              <w:t>18</w:t>
            </w:r>
          </w:p>
        </w:tc>
        <w:tc>
          <w:tcPr>
            <w:tcW w:w="1536" w:type="dxa"/>
          </w:tcPr>
          <w:p w:rsidR="00454887" w:rsidRDefault="00454887" w:rsidP="00454887">
            <w:r>
              <w:t>359.12114</w:t>
            </w:r>
          </w:p>
        </w:tc>
        <w:tc>
          <w:tcPr>
            <w:tcW w:w="1536" w:type="dxa"/>
          </w:tcPr>
          <w:p w:rsidR="00454887" w:rsidRDefault="00454887" w:rsidP="00454887">
            <w:r>
              <w:t xml:space="preserve">BAŞARILI </w:t>
            </w:r>
          </w:p>
        </w:tc>
      </w:tr>
      <w:tr w:rsidR="00454887" w:rsidTr="00454887">
        <w:tc>
          <w:tcPr>
            <w:tcW w:w="1535" w:type="dxa"/>
            <w:vMerge/>
          </w:tcPr>
          <w:p w:rsidR="00454887" w:rsidRDefault="00454887" w:rsidP="00454887"/>
        </w:tc>
        <w:tc>
          <w:tcPr>
            <w:tcW w:w="1535" w:type="dxa"/>
          </w:tcPr>
          <w:p w:rsidR="00454887" w:rsidRDefault="00454887" w:rsidP="00454887">
            <w:r>
              <w:t xml:space="preserve">ÖMER BAYRİ </w:t>
            </w:r>
          </w:p>
        </w:tc>
        <w:tc>
          <w:tcPr>
            <w:tcW w:w="1535" w:type="dxa"/>
          </w:tcPr>
          <w:p w:rsidR="00454887" w:rsidRDefault="00454887" w:rsidP="00454887">
            <w:r>
              <w:t>365.33304</w:t>
            </w:r>
          </w:p>
        </w:tc>
        <w:tc>
          <w:tcPr>
            <w:tcW w:w="1535" w:type="dxa"/>
          </w:tcPr>
          <w:p w:rsidR="00454887" w:rsidRDefault="00454887" w:rsidP="00454887">
            <w:pPr>
              <w:jc w:val="center"/>
            </w:pPr>
            <w:r>
              <w:t>18</w:t>
            </w:r>
          </w:p>
        </w:tc>
        <w:tc>
          <w:tcPr>
            <w:tcW w:w="1536" w:type="dxa"/>
          </w:tcPr>
          <w:p w:rsidR="00454887" w:rsidRDefault="00454887" w:rsidP="00454887">
            <w:r>
              <w:t>359.12114</w:t>
            </w:r>
          </w:p>
        </w:tc>
        <w:tc>
          <w:tcPr>
            <w:tcW w:w="1536" w:type="dxa"/>
          </w:tcPr>
          <w:p w:rsidR="00454887" w:rsidRDefault="00454887" w:rsidP="00454887">
            <w:r>
              <w:t xml:space="preserve">BAŞARILI </w:t>
            </w:r>
          </w:p>
        </w:tc>
      </w:tr>
      <w:tr w:rsidR="00454887" w:rsidTr="00454887">
        <w:tc>
          <w:tcPr>
            <w:tcW w:w="1535" w:type="dxa"/>
            <w:vMerge/>
          </w:tcPr>
          <w:p w:rsidR="00454887" w:rsidRDefault="00454887" w:rsidP="00454887"/>
        </w:tc>
        <w:tc>
          <w:tcPr>
            <w:tcW w:w="1535" w:type="dxa"/>
          </w:tcPr>
          <w:p w:rsidR="00454887" w:rsidRDefault="00454887" w:rsidP="00454887">
            <w:r>
              <w:t xml:space="preserve">MAHSUM İŞİKTEN </w:t>
            </w:r>
          </w:p>
        </w:tc>
        <w:tc>
          <w:tcPr>
            <w:tcW w:w="1535" w:type="dxa"/>
          </w:tcPr>
          <w:p w:rsidR="00454887" w:rsidRDefault="00454887" w:rsidP="00454887">
            <w:r>
              <w:t>364.32951</w:t>
            </w:r>
          </w:p>
        </w:tc>
        <w:tc>
          <w:tcPr>
            <w:tcW w:w="1535" w:type="dxa"/>
          </w:tcPr>
          <w:p w:rsidR="00454887" w:rsidRDefault="00454887" w:rsidP="00454887">
            <w:pPr>
              <w:jc w:val="center"/>
            </w:pPr>
            <w:r>
              <w:t>18</w:t>
            </w:r>
          </w:p>
        </w:tc>
        <w:tc>
          <w:tcPr>
            <w:tcW w:w="1536" w:type="dxa"/>
          </w:tcPr>
          <w:p w:rsidR="00454887" w:rsidRDefault="00454887" w:rsidP="00454887">
            <w:r>
              <w:t>359.12114</w:t>
            </w:r>
          </w:p>
        </w:tc>
        <w:tc>
          <w:tcPr>
            <w:tcW w:w="1536" w:type="dxa"/>
          </w:tcPr>
          <w:p w:rsidR="00454887" w:rsidRDefault="00454887" w:rsidP="00454887">
            <w:r>
              <w:t xml:space="preserve">BAŞARILI </w:t>
            </w:r>
          </w:p>
        </w:tc>
      </w:tr>
      <w:tr w:rsidR="00454887" w:rsidTr="00454887">
        <w:tc>
          <w:tcPr>
            <w:tcW w:w="1535" w:type="dxa"/>
            <w:vMerge w:val="restart"/>
          </w:tcPr>
          <w:p w:rsidR="00454887" w:rsidRDefault="00454887" w:rsidP="00454887"/>
          <w:p w:rsidR="00454887" w:rsidRDefault="00454887" w:rsidP="00454887"/>
          <w:p w:rsidR="00454887" w:rsidRDefault="00454887" w:rsidP="00454887"/>
          <w:p w:rsidR="00454887" w:rsidRDefault="00454887" w:rsidP="00454887">
            <w:r>
              <w:t>3.SINIF</w:t>
            </w:r>
          </w:p>
          <w:p w:rsidR="00454887" w:rsidRDefault="00454887" w:rsidP="00454887"/>
          <w:p w:rsidR="00454887" w:rsidRDefault="00454887" w:rsidP="00454887">
            <w:pPr>
              <w:jc w:val="center"/>
            </w:pPr>
          </w:p>
        </w:tc>
        <w:tc>
          <w:tcPr>
            <w:tcW w:w="1535" w:type="dxa"/>
          </w:tcPr>
          <w:p w:rsidR="00454887" w:rsidRPr="008039C4" w:rsidRDefault="00454887" w:rsidP="00454887">
            <w:pPr>
              <w:rPr>
                <w:b/>
              </w:rPr>
            </w:pPr>
            <w:r w:rsidRPr="008039C4">
              <w:rPr>
                <w:b/>
              </w:rPr>
              <w:lastRenderedPageBreak/>
              <w:t xml:space="preserve">ÖĞRENCİ ADI </w:t>
            </w:r>
          </w:p>
          <w:p w:rsidR="00454887" w:rsidRPr="008039C4" w:rsidRDefault="00454887" w:rsidP="00454887">
            <w:pPr>
              <w:rPr>
                <w:b/>
              </w:rPr>
            </w:pPr>
            <w:r w:rsidRPr="008039C4">
              <w:rPr>
                <w:b/>
              </w:rPr>
              <w:t xml:space="preserve">SOYADI </w:t>
            </w:r>
          </w:p>
        </w:tc>
        <w:tc>
          <w:tcPr>
            <w:tcW w:w="1535" w:type="dxa"/>
          </w:tcPr>
          <w:p w:rsidR="00454887" w:rsidRPr="008039C4" w:rsidRDefault="00454887" w:rsidP="00454887">
            <w:pPr>
              <w:rPr>
                <w:b/>
              </w:rPr>
            </w:pPr>
            <w:r w:rsidRPr="008039C4">
              <w:rPr>
                <w:b/>
              </w:rPr>
              <w:t xml:space="preserve">ÖSYM PUANI </w:t>
            </w:r>
          </w:p>
        </w:tc>
        <w:tc>
          <w:tcPr>
            <w:tcW w:w="1535" w:type="dxa"/>
          </w:tcPr>
          <w:p w:rsidR="00454887" w:rsidRPr="008039C4" w:rsidRDefault="00454887" w:rsidP="00454887">
            <w:pPr>
              <w:rPr>
                <w:b/>
              </w:rPr>
            </w:pPr>
            <w:r w:rsidRPr="008039C4">
              <w:rPr>
                <w:b/>
              </w:rPr>
              <w:t xml:space="preserve">KONTENJAN </w:t>
            </w:r>
          </w:p>
        </w:tc>
        <w:tc>
          <w:tcPr>
            <w:tcW w:w="1536" w:type="dxa"/>
          </w:tcPr>
          <w:p w:rsidR="00454887" w:rsidRPr="008039C4" w:rsidRDefault="00454887" w:rsidP="00454887">
            <w:pPr>
              <w:rPr>
                <w:b/>
              </w:rPr>
            </w:pPr>
            <w:r w:rsidRPr="008039C4">
              <w:rPr>
                <w:b/>
              </w:rPr>
              <w:t xml:space="preserve">TABAN PUAN </w:t>
            </w:r>
          </w:p>
        </w:tc>
        <w:tc>
          <w:tcPr>
            <w:tcW w:w="1536" w:type="dxa"/>
          </w:tcPr>
          <w:p w:rsidR="00454887" w:rsidRPr="008039C4" w:rsidRDefault="00454887" w:rsidP="00454887">
            <w:pPr>
              <w:rPr>
                <w:b/>
              </w:rPr>
            </w:pPr>
            <w:r w:rsidRPr="008039C4">
              <w:rPr>
                <w:b/>
              </w:rPr>
              <w:t>SONUÇ</w:t>
            </w:r>
          </w:p>
        </w:tc>
      </w:tr>
      <w:tr w:rsidR="00454887" w:rsidTr="00454887">
        <w:tc>
          <w:tcPr>
            <w:tcW w:w="1535" w:type="dxa"/>
            <w:vMerge/>
          </w:tcPr>
          <w:p w:rsidR="00454887" w:rsidRDefault="00454887" w:rsidP="00454887"/>
        </w:tc>
        <w:tc>
          <w:tcPr>
            <w:tcW w:w="1535" w:type="dxa"/>
          </w:tcPr>
          <w:p w:rsidR="00454887" w:rsidRDefault="00454887" w:rsidP="00454887">
            <w:r>
              <w:t>SEFA SARGIN</w:t>
            </w:r>
          </w:p>
        </w:tc>
        <w:tc>
          <w:tcPr>
            <w:tcW w:w="1535" w:type="dxa"/>
          </w:tcPr>
          <w:p w:rsidR="00454887" w:rsidRDefault="00454887" w:rsidP="00454887">
            <w:r>
              <w:t>403.637</w:t>
            </w:r>
          </w:p>
        </w:tc>
        <w:tc>
          <w:tcPr>
            <w:tcW w:w="1535" w:type="dxa"/>
          </w:tcPr>
          <w:p w:rsidR="00454887" w:rsidRDefault="00454887" w:rsidP="00454887">
            <w:pPr>
              <w:jc w:val="center"/>
            </w:pPr>
            <w:r>
              <w:t>19</w:t>
            </w:r>
          </w:p>
        </w:tc>
        <w:tc>
          <w:tcPr>
            <w:tcW w:w="1536" w:type="dxa"/>
          </w:tcPr>
          <w:p w:rsidR="00454887" w:rsidRDefault="00454887" w:rsidP="00454887">
            <w:r>
              <w:t>372.65096</w:t>
            </w:r>
          </w:p>
        </w:tc>
        <w:tc>
          <w:tcPr>
            <w:tcW w:w="1536" w:type="dxa"/>
          </w:tcPr>
          <w:p w:rsidR="00454887" w:rsidRDefault="00454887" w:rsidP="00454887">
            <w:pPr>
              <w:jc w:val="center"/>
            </w:pPr>
            <w:r>
              <w:t>BAŞARILI</w:t>
            </w:r>
          </w:p>
        </w:tc>
      </w:tr>
      <w:tr w:rsidR="00454887" w:rsidTr="00454887">
        <w:tc>
          <w:tcPr>
            <w:tcW w:w="1535" w:type="dxa"/>
            <w:vMerge/>
          </w:tcPr>
          <w:p w:rsidR="00454887" w:rsidRDefault="00454887" w:rsidP="00454887"/>
        </w:tc>
        <w:tc>
          <w:tcPr>
            <w:tcW w:w="1535" w:type="dxa"/>
          </w:tcPr>
          <w:p w:rsidR="00454887" w:rsidRDefault="00454887" w:rsidP="00454887">
            <w:r>
              <w:t xml:space="preserve">TAYFUN </w:t>
            </w:r>
            <w:r>
              <w:lastRenderedPageBreak/>
              <w:t xml:space="preserve">ÜÇDAL </w:t>
            </w:r>
          </w:p>
        </w:tc>
        <w:tc>
          <w:tcPr>
            <w:tcW w:w="1535" w:type="dxa"/>
          </w:tcPr>
          <w:p w:rsidR="00454887" w:rsidRDefault="00454887" w:rsidP="00454887">
            <w:r>
              <w:lastRenderedPageBreak/>
              <w:t>371.25233</w:t>
            </w:r>
          </w:p>
        </w:tc>
        <w:tc>
          <w:tcPr>
            <w:tcW w:w="1535" w:type="dxa"/>
          </w:tcPr>
          <w:p w:rsidR="00454887" w:rsidRDefault="00454887" w:rsidP="00454887">
            <w:pPr>
              <w:jc w:val="center"/>
            </w:pPr>
            <w:r>
              <w:t>19</w:t>
            </w:r>
          </w:p>
        </w:tc>
        <w:tc>
          <w:tcPr>
            <w:tcW w:w="1536" w:type="dxa"/>
          </w:tcPr>
          <w:p w:rsidR="00454887" w:rsidRDefault="00454887" w:rsidP="00454887">
            <w:r>
              <w:t>372.65096</w:t>
            </w:r>
          </w:p>
        </w:tc>
        <w:tc>
          <w:tcPr>
            <w:tcW w:w="1536" w:type="dxa"/>
          </w:tcPr>
          <w:p w:rsidR="00454887" w:rsidRDefault="00454887" w:rsidP="00454887">
            <w:pPr>
              <w:jc w:val="center"/>
            </w:pPr>
            <w:r>
              <w:t>BAŞARISIZ</w:t>
            </w:r>
          </w:p>
        </w:tc>
      </w:tr>
      <w:tr w:rsidR="00454887" w:rsidTr="00454887">
        <w:tc>
          <w:tcPr>
            <w:tcW w:w="1535" w:type="dxa"/>
            <w:vMerge/>
          </w:tcPr>
          <w:p w:rsidR="00454887" w:rsidRDefault="00454887" w:rsidP="00454887"/>
        </w:tc>
        <w:tc>
          <w:tcPr>
            <w:tcW w:w="1535" w:type="dxa"/>
          </w:tcPr>
          <w:p w:rsidR="00454887" w:rsidRDefault="00454887" w:rsidP="00454887">
            <w:r>
              <w:t>AYŞENUR TOPAL</w:t>
            </w:r>
          </w:p>
        </w:tc>
        <w:tc>
          <w:tcPr>
            <w:tcW w:w="1535" w:type="dxa"/>
          </w:tcPr>
          <w:p w:rsidR="00454887" w:rsidRDefault="00454887" w:rsidP="00454887">
            <w:r>
              <w:t>397.16752</w:t>
            </w:r>
          </w:p>
        </w:tc>
        <w:tc>
          <w:tcPr>
            <w:tcW w:w="1535" w:type="dxa"/>
          </w:tcPr>
          <w:p w:rsidR="00454887" w:rsidRDefault="00454887" w:rsidP="00454887">
            <w:pPr>
              <w:jc w:val="center"/>
            </w:pPr>
            <w:r>
              <w:t>19</w:t>
            </w:r>
          </w:p>
        </w:tc>
        <w:tc>
          <w:tcPr>
            <w:tcW w:w="1536" w:type="dxa"/>
          </w:tcPr>
          <w:p w:rsidR="00454887" w:rsidRDefault="00454887" w:rsidP="00454887">
            <w:r>
              <w:t>372.65096</w:t>
            </w:r>
          </w:p>
        </w:tc>
        <w:tc>
          <w:tcPr>
            <w:tcW w:w="1536" w:type="dxa"/>
          </w:tcPr>
          <w:p w:rsidR="00454887" w:rsidRDefault="00454887" w:rsidP="00454887">
            <w:pPr>
              <w:jc w:val="center"/>
            </w:pPr>
            <w:r>
              <w:t>BAŞARILI</w:t>
            </w:r>
          </w:p>
        </w:tc>
      </w:tr>
      <w:tr w:rsidR="00454887" w:rsidTr="00454887">
        <w:tc>
          <w:tcPr>
            <w:tcW w:w="1535" w:type="dxa"/>
            <w:vMerge/>
          </w:tcPr>
          <w:p w:rsidR="00454887" w:rsidRDefault="00454887" w:rsidP="00454887"/>
        </w:tc>
        <w:tc>
          <w:tcPr>
            <w:tcW w:w="1535" w:type="dxa"/>
          </w:tcPr>
          <w:p w:rsidR="00454887" w:rsidRDefault="00454887" w:rsidP="00454887">
            <w:r>
              <w:t xml:space="preserve">NAZAN TEZCAN </w:t>
            </w:r>
          </w:p>
        </w:tc>
        <w:tc>
          <w:tcPr>
            <w:tcW w:w="1535" w:type="dxa"/>
          </w:tcPr>
          <w:p w:rsidR="00454887" w:rsidRDefault="00454887" w:rsidP="00454887">
            <w:r>
              <w:t>368.76412</w:t>
            </w:r>
          </w:p>
        </w:tc>
        <w:tc>
          <w:tcPr>
            <w:tcW w:w="1535" w:type="dxa"/>
          </w:tcPr>
          <w:p w:rsidR="00454887" w:rsidRDefault="00454887" w:rsidP="00454887">
            <w:pPr>
              <w:jc w:val="center"/>
            </w:pPr>
            <w:r>
              <w:t>19</w:t>
            </w:r>
          </w:p>
        </w:tc>
        <w:tc>
          <w:tcPr>
            <w:tcW w:w="1536" w:type="dxa"/>
          </w:tcPr>
          <w:p w:rsidR="00454887" w:rsidRDefault="00454887" w:rsidP="00454887">
            <w:r>
              <w:t>372.65096</w:t>
            </w:r>
          </w:p>
        </w:tc>
        <w:tc>
          <w:tcPr>
            <w:tcW w:w="1536" w:type="dxa"/>
          </w:tcPr>
          <w:p w:rsidR="00454887" w:rsidRDefault="00454887" w:rsidP="00454887">
            <w:pPr>
              <w:jc w:val="center"/>
            </w:pPr>
            <w:r>
              <w:t>BAŞARISIZ</w:t>
            </w:r>
          </w:p>
        </w:tc>
      </w:tr>
      <w:tr w:rsidR="00454887" w:rsidTr="00454887">
        <w:tc>
          <w:tcPr>
            <w:tcW w:w="1535" w:type="dxa"/>
            <w:vMerge/>
          </w:tcPr>
          <w:p w:rsidR="00454887" w:rsidRDefault="00454887" w:rsidP="00454887"/>
        </w:tc>
        <w:tc>
          <w:tcPr>
            <w:tcW w:w="1535" w:type="dxa"/>
          </w:tcPr>
          <w:p w:rsidR="00454887" w:rsidRDefault="00454887" w:rsidP="00454887">
            <w:r>
              <w:t xml:space="preserve">FATMA UZUNOĞLU </w:t>
            </w:r>
          </w:p>
        </w:tc>
        <w:tc>
          <w:tcPr>
            <w:tcW w:w="4606" w:type="dxa"/>
            <w:gridSpan w:val="3"/>
          </w:tcPr>
          <w:p w:rsidR="00454887" w:rsidRDefault="00454887" w:rsidP="00454887">
            <w:r>
              <w:t xml:space="preserve">ÖSYM SONUÇ BELGESİ YOK </w:t>
            </w:r>
          </w:p>
        </w:tc>
        <w:tc>
          <w:tcPr>
            <w:tcW w:w="1536" w:type="dxa"/>
          </w:tcPr>
          <w:p w:rsidR="00454887" w:rsidRDefault="00454887" w:rsidP="00454887">
            <w:pPr>
              <w:jc w:val="center"/>
            </w:pPr>
            <w:r>
              <w:t>BAŞARISIZ</w:t>
            </w:r>
          </w:p>
        </w:tc>
      </w:tr>
    </w:tbl>
    <w:p w:rsidR="00454887" w:rsidRDefault="00454887" w:rsidP="00454887">
      <w:pPr>
        <w:jc w:val="center"/>
      </w:pPr>
    </w:p>
    <w:p w:rsidR="004A7DCA" w:rsidRDefault="004A7DCA"/>
    <w:p w:rsidR="00454887" w:rsidRDefault="00454887" w:rsidP="00454887">
      <w:pPr>
        <w:jc w:val="center"/>
      </w:pPr>
      <w:r>
        <w:t>OKUL ÖNCE 2014-2015 ÖĞRETİM YILI TABAN PUANA GÖRE YATAY GEÇİŞ SONUÇLARI</w:t>
      </w:r>
    </w:p>
    <w:p w:rsidR="00454887" w:rsidRDefault="00454887" w:rsidP="00454887">
      <w:pPr>
        <w:spacing w:after="0"/>
      </w:pPr>
      <w:r>
        <w:t>1. 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84"/>
        <w:gridCol w:w="1644"/>
        <w:gridCol w:w="1272"/>
        <w:gridCol w:w="1272"/>
        <w:gridCol w:w="1081"/>
        <w:gridCol w:w="1077"/>
      </w:tblGrid>
      <w:tr w:rsidR="00454887" w:rsidTr="00454887">
        <w:tc>
          <w:tcPr>
            <w:tcW w:w="1184" w:type="dxa"/>
          </w:tcPr>
          <w:p w:rsidR="00454887" w:rsidRDefault="00454887" w:rsidP="00454887">
            <w:r>
              <w:t xml:space="preserve">MERVE SALMAN </w:t>
            </w:r>
          </w:p>
        </w:tc>
        <w:tc>
          <w:tcPr>
            <w:tcW w:w="1644" w:type="dxa"/>
          </w:tcPr>
          <w:p w:rsidR="00454887" w:rsidRDefault="00454887" w:rsidP="00454887">
            <w:r>
              <w:t>SÜLEYMAN DEMİREL ÜNV.</w:t>
            </w:r>
          </w:p>
          <w:p w:rsidR="00454887" w:rsidRDefault="00454887" w:rsidP="00454887">
            <w:r>
              <w:t xml:space="preserve">SAĞLIK BİL. EBELİK BÖL. </w:t>
            </w:r>
          </w:p>
        </w:tc>
        <w:tc>
          <w:tcPr>
            <w:tcW w:w="1272" w:type="dxa"/>
          </w:tcPr>
          <w:p w:rsidR="00454887" w:rsidRDefault="00454887" w:rsidP="00454887">
            <w:r>
              <w:t>387.33166</w:t>
            </w:r>
          </w:p>
        </w:tc>
        <w:tc>
          <w:tcPr>
            <w:tcW w:w="1272" w:type="dxa"/>
          </w:tcPr>
          <w:p w:rsidR="00454887" w:rsidRDefault="00454887" w:rsidP="00454887">
            <w:r>
              <w:t>373.30272</w:t>
            </w:r>
          </w:p>
        </w:tc>
        <w:tc>
          <w:tcPr>
            <w:tcW w:w="1081" w:type="dxa"/>
          </w:tcPr>
          <w:p w:rsidR="00454887" w:rsidRDefault="00454887" w:rsidP="00454887">
            <w:r>
              <w:t>1.SINIF ÖRGÜN ÖĞR.</w:t>
            </w:r>
          </w:p>
        </w:tc>
        <w:tc>
          <w:tcPr>
            <w:tcW w:w="1077" w:type="dxa"/>
          </w:tcPr>
          <w:p w:rsidR="00454887" w:rsidRDefault="00454887" w:rsidP="00454887">
            <w:r>
              <w:t>BAŞARILI</w:t>
            </w:r>
          </w:p>
        </w:tc>
      </w:tr>
      <w:tr w:rsidR="00454887" w:rsidTr="00454887">
        <w:tc>
          <w:tcPr>
            <w:tcW w:w="1184" w:type="dxa"/>
          </w:tcPr>
          <w:p w:rsidR="00454887" w:rsidRDefault="00454887" w:rsidP="00454887"/>
          <w:p w:rsidR="00454887" w:rsidRDefault="00454887" w:rsidP="00454887">
            <w:r>
              <w:t>MERVE ERTUĞRUL</w:t>
            </w:r>
          </w:p>
        </w:tc>
        <w:tc>
          <w:tcPr>
            <w:tcW w:w="1644" w:type="dxa"/>
          </w:tcPr>
          <w:p w:rsidR="00454887" w:rsidRDefault="00454887" w:rsidP="00454887">
            <w:r>
              <w:t xml:space="preserve">SÜLEYMAN DEMİREL </w:t>
            </w:r>
            <w:proofErr w:type="gramStart"/>
            <w:r>
              <w:t>ÜNV.SOSYOLOJİ</w:t>
            </w:r>
            <w:proofErr w:type="gramEnd"/>
          </w:p>
        </w:tc>
        <w:tc>
          <w:tcPr>
            <w:tcW w:w="1272" w:type="dxa"/>
          </w:tcPr>
          <w:p w:rsidR="00454887" w:rsidRDefault="00454887" w:rsidP="00454887">
            <w:r>
              <w:t>369.05997</w:t>
            </w:r>
          </w:p>
        </w:tc>
        <w:tc>
          <w:tcPr>
            <w:tcW w:w="1272" w:type="dxa"/>
          </w:tcPr>
          <w:p w:rsidR="00454887" w:rsidRDefault="00454887" w:rsidP="00454887">
            <w:r>
              <w:t>362.76681</w:t>
            </w:r>
          </w:p>
        </w:tc>
        <w:tc>
          <w:tcPr>
            <w:tcW w:w="1081" w:type="dxa"/>
          </w:tcPr>
          <w:p w:rsidR="00454887" w:rsidRDefault="00454887" w:rsidP="00454887">
            <w:r>
              <w:t>1.SINIF ÖRGÜN ÖĞR.</w:t>
            </w:r>
          </w:p>
        </w:tc>
        <w:tc>
          <w:tcPr>
            <w:tcW w:w="1077" w:type="dxa"/>
          </w:tcPr>
          <w:p w:rsidR="00454887" w:rsidRDefault="00454887" w:rsidP="00454887">
            <w:r>
              <w:t>BAŞARILI</w:t>
            </w:r>
          </w:p>
        </w:tc>
      </w:tr>
      <w:tr w:rsidR="00454887" w:rsidTr="00454887">
        <w:tc>
          <w:tcPr>
            <w:tcW w:w="1184" w:type="dxa"/>
          </w:tcPr>
          <w:p w:rsidR="00454887" w:rsidRDefault="00454887" w:rsidP="00454887">
            <w:pPr>
              <w:jc w:val="center"/>
            </w:pPr>
            <w:r>
              <w:t>CEMRE AKKUŞ</w:t>
            </w:r>
          </w:p>
        </w:tc>
        <w:tc>
          <w:tcPr>
            <w:tcW w:w="1644" w:type="dxa"/>
          </w:tcPr>
          <w:p w:rsidR="00454887" w:rsidRDefault="00454887" w:rsidP="00454887">
            <w:r>
              <w:t>ERCİYE ÜNV.</w:t>
            </w:r>
          </w:p>
        </w:tc>
        <w:tc>
          <w:tcPr>
            <w:tcW w:w="1272" w:type="dxa"/>
          </w:tcPr>
          <w:p w:rsidR="00454887" w:rsidRDefault="00454887" w:rsidP="00454887">
            <w:r>
              <w:t>364.72741</w:t>
            </w:r>
          </w:p>
        </w:tc>
        <w:tc>
          <w:tcPr>
            <w:tcW w:w="1272" w:type="dxa"/>
          </w:tcPr>
          <w:p w:rsidR="00454887" w:rsidRDefault="00454887" w:rsidP="00454887">
            <w:r>
              <w:t>362.76681</w:t>
            </w:r>
          </w:p>
        </w:tc>
        <w:tc>
          <w:tcPr>
            <w:tcW w:w="1081" w:type="dxa"/>
          </w:tcPr>
          <w:p w:rsidR="00454887" w:rsidRDefault="00454887" w:rsidP="00454887">
            <w:r>
              <w:t xml:space="preserve">1.SINIF ÖRGÜN </w:t>
            </w:r>
          </w:p>
          <w:p w:rsidR="00454887" w:rsidRDefault="00454887" w:rsidP="00454887">
            <w:r>
              <w:t xml:space="preserve">ÖĞR. </w:t>
            </w:r>
          </w:p>
        </w:tc>
        <w:tc>
          <w:tcPr>
            <w:tcW w:w="1077" w:type="dxa"/>
          </w:tcPr>
          <w:p w:rsidR="00454887" w:rsidRDefault="00454887" w:rsidP="00454887">
            <w:r>
              <w:t xml:space="preserve">BAŞARILI </w:t>
            </w:r>
          </w:p>
        </w:tc>
      </w:tr>
      <w:tr w:rsidR="00454887" w:rsidTr="00454887">
        <w:tc>
          <w:tcPr>
            <w:tcW w:w="1184" w:type="dxa"/>
          </w:tcPr>
          <w:p w:rsidR="00454887" w:rsidRDefault="00454887" w:rsidP="00454887"/>
          <w:p w:rsidR="00454887" w:rsidRDefault="00454887" w:rsidP="00454887">
            <w:r>
              <w:t>NAZİ</w:t>
            </w:r>
          </w:p>
          <w:p w:rsidR="00454887" w:rsidRDefault="00454887" w:rsidP="00454887">
            <w:r>
              <w:t xml:space="preserve">FE SİNEM </w:t>
            </w:r>
          </w:p>
          <w:p w:rsidR="00454887" w:rsidRDefault="00454887" w:rsidP="00454887"/>
          <w:p w:rsidR="00454887" w:rsidRDefault="00454887" w:rsidP="00454887">
            <w:r>
              <w:t xml:space="preserve">DURAN </w:t>
            </w:r>
          </w:p>
        </w:tc>
        <w:tc>
          <w:tcPr>
            <w:tcW w:w="1644" w:type="dxa"/>
          </w:tcPr>
          <w:p w:rsidR="00454887" w:rsidRDefault="00454887" w:rsidP="00454887">
            <w:r>
              <w:t xml:space="preserve">ÇUKUROVA ÜNV. </w:t>
            </w:r>
          </w:p>
          <w:p w:rsidR="00454887" w:rsidRDefault="00454887" w:rsidP="00454887">
            <w:r>
              <w:t xml:space="preserve">ALMANCA ÖĞR. </w:t>
            </w:r>
          </w:p>
        </w:tc>
        <w:tc>
          <w:tcPr>
            <w:tcW w:w="1272" w:type="dxa"/>
          </w:tcPr>
          <w:p w:rsidR="00454887" w:rsidRDefault="00454887" w:rsidP="00454887">
            <w:r>
              <w:t>364.18078</w:t>
            </w:r>
          </w:p>
        </w:tc>
        <w:tc>
          <w:tcPr>
            <w:tcW w:w="1272" w:type="dxa"/>
          </w:tcPr>
          <w:p w:rsidR="00454887" w:rsidRDefault="00454887" w:rsidP="00454887">
            <w:r>
              <w:t>362.76681</w:t>
            </w:r>
          </w:p>
        </w:tc>
        <w:tc>
          <w:tcPr>
            <w:tcW w:w="1081" w:type="dxa"/>
          </w:tcPr>
          <w:p w:rsidR="00454887" w:rsidRDefault="00454887" w:rsidP="00454887">
            <w:r>
              <w:t xml:space="preserve">1.SINIF ÖRGÜN </w:t>
            </w:r>
          </w:p>
        </w:tc>
        <w:tc>
          <w:tcPr>
            <w:tcW w:w="1077" w:type="dxa"/>
          </w:tcPr>
          <w:p w:rsidR="00454887" w:rsidRDefault="00454887" w:rsidP="00454887">
            <w:r>
              <w:t>BAŞARILI</w:t>
            </w:r>
          </w:p>
          <w:p w:rsidR="00454887" w:rsidRDefault="00454887" w:rsidP="00454887">
            <w:r>
              <w:t xml:space="preserve"> </w:t>
            </w:r>
          </w:p>
        </w:tc>
      </w:tr>
    </w:tbl>
    <w:p w:rsidR="00454887" w:rsidRDefault="00454887" w:rsidP="00454887"/>
    <w:p w:rsidR="00454887" w:rsidRDefault="00454887" w:rsidP="00454887">
      <w:pPr>
        <w:spacing w:after="0"/>
      </w:pPr>
      <w:r>
        <w:t>1. SINIF II. ÖĞRETİM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60"/>
        <w:gridCol w:w="1414"/>
        <w:gridCol w:w="1278"/>
        <w:gridCol w:w="1279"/>
        <w:gridCol w:w="1219"/>
        <w:gridCol w:w="1080"/>
      </w:tblGrid>
      <w:tr w:rsidR="00454887" w:rsidTr="00454887">
        <w:tc>
          <w:tcPr>
            <w:tcW w:w="1260" w:type="dxa"/>
          </w:tcPr>
          <w:p w:rsidR="00454887" w:rsidRDefault="00454887" w:rsidP="00454887">
            <w:r>
              <w:t>ESRA ŞENYÜZ</w:t>
            </w:r>
          </w:p>
        </w:tc>
        <w:tc>
          <w:tcPr>
            <w:tcW w:w="1414" w:type="dxa"/>
          </w:tcPr>
          <w:p w:rsidR="00454887" w:rsidRDefault="00454887" w:rsidP="00454887">
            <w:r>
              <w:t xml:space="preserve">KIRIKKALE </w:t>
            </w:r>
            <w:proofErr w:type="gramStart"/>
            <w:r>
              <w:t>ÜNV.SAĞLIK</w:t>
            </w:r>
            <w:proofErr w:type="gramEnd"/>
            <w:r>
              <w:t xml:space="preserve"> BİL.FAK. </w:t>
            </w:r>
          </w:p>
        </w:tc>
        <w:tc>
          <w:tcPr>
            <w:tcW w:w="1278" w:type="dxa"/>
          </w:tcPr>
          <w:p w:rsidR="00454887" w:rsidRDefault="00454887" w:rsidP="00454887">
            <w:r>
              <w:t>382.80109</w:t>
            </w:r>
          </w:p>
        </w:tc>
        <w:tc>
          <w:tcPr>
            <w:tcW w:w="1279" w:type="dxa"/>
          </w:tcPr>
          <w:p w:rsidR="00454887" w:rsidRDefault="00454887" w:rsidP="00454887">
            <w:r>
              <w:t>368.76385</w:t>
            </w:r>
          </w:p>
        </w:tc>
        <w:tc>
          <w:tcPr>
            <w:tcW w:w="1219" w:type="dxa"/>
          </w:tcPr>
          <w:p w:rsidR="00454887" w:rsidRDefault="00454887" w:rsidP="00454887">
            <w:r>
              <w:t xml:space="preserve">1 SINIF İKİNCİ ÖĞRETİM </w:t>
            </w:r>
          </w:p>
        </w:tc>
        <w:tc>
          <w:tcPr>
            <w:tcW w:w="1080" w:type="dxa"/>
          </w:tcPr>
          <w:p w:rsidR="00454887" w:rsidRDefault="00454887" w:rsidP="00454887">
            <w:r>
              <w:t xml:space="preserve">BAŞARILI </w:t>
            </w:r>
          </w:p>
        </w:tc>
      </w:tr>
      <w:tr w:rsidR="00454887" w:rsidTr="00454887">
        <w:tc>
          <w:tcPr>
            <w:tcW w:w="1260" w:type="dxa"/>
          </w:tcPr>
          <w:p w:rsidR="00454887" w:rsidRDefault="00454887" w:rsidP="00454887"/>
          <w:p w:rsidR="00454887" w:rsidRDefault="00454887" w:rsidP="00454887">
            <w:r>
              <w:t xml:space="preserve">TUĞÇE AKGÜNDÜZ </w:t>
            </w:r>
          </w:p>
        </w:tc>
        <w:tc>
          <w:tcPr>
            <w:tcW w:w="1414" w:type="dxa"/>
          </w:tcPr>
          <w:p w:rsidR="00454887" w:rsidRDefault="00454887" w:rsidP="00454887">
            <w:r>
              <w:t xml:space="preserve">HACETEPE ÜNV. </w:t>
            </w:r>
          </w:p>
        </w:tc>
        <w:tc>
          <w:tcPr>
            <w:tcW w:w="1278" w:type="dxa"/>
          </w:tcPr>
          <w:p w:rsidR="00454887" w:rsidRDefault="00454887" w:rsidP="00454887">
            <w:r>
              <w:t>382.01073</w:t>
            </w:r>
          </w:p>
        </w:tc>
        <w:tc>
          <w:tcPr>
            <w:tcW w:w="1279" w:type="dxa"/>
          </w:tcPr>
          <w:p w:rsidR="00454887" w:rsidRDefault="00454887" w:rsidP="00454887">
            <w:r>
              <w:t>368.76386</w:t>
            </w:r>
          </w:p>
        </w:tc>
        <w:tc>
          <w:tcPr>
            <w:tcW w:w="1219" w:type="dxa"/>
          </w:tcPr>
          <w:p w:rsidR="00454887" w:rsidRDefault="00454887" w:rsidP="00454887">
            <w:r>
              <w:t xml:space="preserve">1.SINIF İKİNCİ ÖĞR. </w:t>
            </w:r>
          </w:p>
        </w:tc>
        <w:tc>
          <w:tcPr>
            <w:tcW w:w="1080" w:type="dxa"/>
          </w:tcPr>
          <w:p w:rsidR="00454887" w:rsidRDefault="00454887" w:rsidP="00454887">
            <w:r>
              <w:t xml:space="preserve">BAŞARILI </w:t>
            </w:r>
          </w:p>
        </w:tc>
      </w:tr>
      <w:tr w:rsidR="00454887" w:rsidTr="00454887">
        <w:tc>
          <w:tcPr>
            <w:tcW w:w="1260" w:type="dxa"/>
          </w:tcPr>
          <w:p w:rsidR="00454887" w:rsidRDefault="00454887" w:rsidP="00454887">
            <w:r>
              <w:t xml:space="preserve">DAMLA AKYÜZ </w:t>
            </w:r>
          </w:p>
          <w:p w:rsidR="00454887" w:rsidRDefault="00454887" w:rsidP="00454887"/>
        </w:tc>
        <w:tc>
          <w:tcPr>
            <w:tcW w:w="1414" w:type="dxa"/>
          </w:tcPr>
          <w:p w:rsidR="00454887" w:rsidRDefault="00454887" w:rsidP="00454887">
            <w:r>
              <w:t xml:space="preserve">UŞAK ÜNV. COĞRAFYA </w:t>
            </w:r>
          </w:p>
        </w:tc>
        <w:tc>
          <w:tcPr>
            <w:tcW w:w="1278" w:type="dxa"/>
          </w:tcPr>
          <w:p w:rsidR="00454887" w:rsidRDefault="00454887" w:rsidP="00454887">
            <w:r>
              <w:t>380.39235</w:t>
            </w:r>
          </w:p>
        </w:tc>
        <w:tc>
          <w:tcPr>
            <w:tcW w:w="1279" w:type="dxa"/>
          </w:tcPr>
          <w:p w:rsidR="00454887" w:rsidRDefault="00454887" w:rsidP="00454887">
            <w:r>
              <w:t>368.76386</w:t>
            </w:r>
          </w:p>
        </w:tc>
        <w:tc>
          <w:tcPr>
            <w:tcW w:w="1219" w:type="dxa"/>
          </w:tcPr>
          <w:p w:rsidR="00454887" w:rsidRDefault="00454887" w:rsidP="00454887">
            <w:r>
              <w:t xml:space="preserve">1 SINIF İKİNCİ ÖĞRETİM </w:t>
            </w:r>
          </w:p>
        </w:tc>
        <w:tc>
          <w:tcPr>
            <w:tcW w:w="1080" w:type="dxa"/>
          </w:tcPr>
          <w:p w:rsidR="00454887" w:rsidRDefault="00454887" w:rsidP="00454887">
            <w:r>
              <w:t xml:space="preserve">BAŞARILI </w:t>
            </w:r>
          </w:p>
        </w:tc>
      </w:tr>
      <w:tr w:rsidR="00454887" w:rsidTr="00454887">
        <w:tc>
          <w:tcPr>
            <w:tcW w:w="1260" w:type="dxa"/>
          </w:tcPr>
          <w:p w:rsidR="00454887" w:rsidRDefault="00454887" w:rsidP="00454887">
            <w:pPr>
              <w:jc w:val="center"/>
            </w:pPr>
            <w:r>
              <w:t xml:space="preserve">SEVİNÇ ASLA NTÜRK </w:t>
            </w:r>
          </w:p>
        </w:tc>
        <w:tc>
          <w:tcPr>
            <w:tcW w:w="1414" w:type="dxa"/>
          </w:tcPr>
          <w:p w:rsidR="00454887" w:rsidRDefault="00454887" w:rsidP="00454887">
            <w:r>
              <w:t>İZMİR ÜNV HEMŞİRELİK BÖLÜMÜ</w:t>
            </w:r>
          </w:p>
        </w:tc>
        <w:tc>
          <w:tcPr>
            <w:tcW w:w="1278" w:type="dxa"/>
          </w:tcPr>
          <w:p w:rsidR="00454887" w:rsidRDefault="00454887" w:rsidP="00454887">
            <w:r>
              <w:t>378.57700</w:t>
            </w:r>
          </w:p>
        </w:tc>
        <w:tc>
          <w:tcPr>
            <w:tcW w:w="1279" w:type="dxa"/>
          </w:tcPr>
          <w:p w:rsidR="00454887" w:rsidRDefault="00454887" w:rsidP="00454887">
            <w:r>
              <w:t>368.76386</w:t>
            </w:r>
          </w:p>
        </w:tc>
        <w:tc>
          <w:tcPr>
            <w:tcW w:w="1219" w:type="dxa"/>
          </w:tcPr>
          <w:p w:rsidR="00454887" w:rsidRDefault="00454887" w:rsidP="00454887">
            <w:r>
              <w:t>1.SINIF İKİNCİ ÖĞR.</w:t>
            </w:r>
          </w:p>
        </w:tc>
        <w:tc>
          <w:tcPr>
            <w:tcW w:w="1080" w:type="dxa"/>
          </w:tcPr>
          <w:p w:rsidR="00454887" w:rsidRDefault="00454887" w:rsidP="00454887">
            <w:r>
              <w:t>BAŞARILI</w:t>
            </w:r>
          </w:p>
        </w:tc>
      </w:tr>
      <w:tr w:rsidR="00454887" w:rsidTr="00454887">
        <w:tc>
          <w:tcPr>
            <w:tcW w:w="1260" w:type="dxa"/>
          </w:tcPr>
          <w:p w:rsidR="00454887" w:rsidRDefault="00454887" w:rsidP="00454887">
            <w:r>
              <w:t xml:space="preserve">EZGİ BARBAROS </w:t>
            </w:r>
          </w:p>
          <w:p w:rsidR="00454887" w:rsidRDefault="00454887" w:rsidP="00454887"/>
        </w:tc>
        <w:tc>
          <w:tcPr>
            <w:tcW w:w="1414" w:type="dxa"/>
          </w:tcPr>
          <w:p w:rsidR="00454887" w:rsidRDefault="00454887" w:rsidP="00454887">
            <w:r>
              <w:t>GAZİ ÜNV. SOSYOLOJİ</w:t>
            </w:r>
          </w:p>
        </w:tc>
        <w:tc>
          <w:tcPr>
            <w:tcW w:w="1278" w:type="dxa"/>
          </w:tcPr>
          <w:p w:rsidR="00454887" w:rsidRDefault="00454887" w:rsidP="00454887">
            <w:r>
              <w:t>376.35394</w:t>
            </w:r>
          </w:p>
        </w:tc>
        <w:tc>
          <w:tcPr>
            <w:tcW w:w="1279" w:type="dxa"/>
          </w:tcPr>
          <w:p w:rsidR="00454887" w:rsidRDefault="00454887" w:rsidP="00454887">
            <w:r>
              <w:t>368.76386</w:t>
            </w:r>
          </w:p>
        </w:tc>
        <w:tc>
          <w:tcPr>
            <w:tcW w:w="1219" w:type="dxa"/>
          </w:tcPr>
          <w:p w:rsidR="00454887" w:rsidRDefault="00454887" w:rsidP="00454887">
            <w:r>
              <w:t xml:space="preserve">1 SINIF İKİNCİ ÖĞRETİM </w:t>
            </w:r>
          </w:p>
        </w:tc>
        <w:tc>
          <w:tcPr>
            <w:tcW w:w="1080" w:type="dxa"/>
          </w:tcPr>
          <w:p w:rsidR="00454887" w:rsidRDefault="00454887" w:rsidP="00454887">
            <w:r>
              <w:t xml:space="preserve">BAŞARILI </w:t>
            </w:r>
          </w:p>
        </w:tc>
      </w:tr>
      <w:tr w:rsidR="00454887" w:rsidTr="00454887">
        <w:tc>
          <w:tcPr>
            <w:tcW w:w="1260" w:type="dxa"/>
          </w:tcPr>
          <w:p w:rsidR="00454887" w:rsidRDefault="00454887" w:rsidP="00454887">
            <w:r>
              <w:t>HAKAN SARIALTUN</w:t>
            </w:r>
          </w:p>
          <w:p w:rsidR="00454887" w:rsidRDefault="00454887" w:rsidP="00454887"/>
        </w:tc>
        <w:tc>
          <w:tcPr>
            <w:tcW w:w="1414" w:type="dxa"/>
          </w:tcPr>
          <w:p w:rsidR="00454887" w:rsidRDefault="00454887" w:rsidP="00454887">
            <w:r>
              <w:t>EGE ÜNV. TURİZM VE OTELCİLİK Y.O.</w:t>
            </w:r>
          </w:p>
        </w:tc>
        <w:tc>
          <w:tcPr>
            <w:tcW w:w="1278" w:type="dxa"/>
          </w:tcPr>
          <w:p w:rsidR="00454887" w:rsidRDefault="00454887" w:rsidP="00454887">
            <w:r>
              <w:t>369.76313</w:t>
            </w:r>
          </w:p>
        </w:tc>
        <w:tc>
          <w:tcPr>
            <w:tcW w:w="1279" w:type="dxa"/>
          </w:tcPr>
          <w:p w:rsidR="00454887" w:rsidRDefault="00454887" w:rsidP="00454887">
            <w:r>
              <w:t>368.76386</w:t>
            </w:r>
          </w:p>
        </w:tc>
        <w:tc>
          <w:tcPr>
            <w:tcW w:w="1219" w:type="dxa"/>
          </w:tcPr>
          <w:p w:rsidR="00454887" w:rsidRDefault="00454887" w:rsidP="00454887">
            <w:r>
              <w:t xml:space="preserve">1 SINIF İKİNCİ ÖĞRETİM </w:t>
            </w:r>
          </w:p>
        </w:tc>
        <w:tc>
          <w:tcPr>
            <w:tcW w:w="1080" w:type="dxa"/>
          </w:tcPr>
          <w:p w:rsidR="00454887" w:rsidRDefault="00454887" w:rsidP="00454887">
            <w:r>
              <w:t xml:space="preserve">BAŞARILI </w:t>
            </w:r>
          </w:p>
        </w:tc>
      </w:tr>
    </w:tbl>
    <w:p w:rsidR="00454887" w:rsidRDefault="00454887" w:rsidP="00454887"/>
    <w:p w:rsidR="00454887" w:rsidRDefault="00454887" w:rsidP="00454887">
      <w:pPr>
        <w:spacing w:after="0"/>
      </w:pPr>
      <w:r>
        <w:t>2. 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62"/>
        <w:gridCol w:w="1473"/>
        <w:gridCol w:w="1324"/>
        <w:gridCol w:w="1283"/>
        <w:gridCol w:w="1099"/>
        <w:gridCol w:w="1083"/>
      </w:tblGrid>
      <w:tr w:rsidR="00454887" w:rsidTr="00454887">
        <w:tc>
          <w:tcPr>
            <w:tcW w:w="1362" w:type="dxa"/>
          </w:tcPr>
          <w:p w:rsidR="00454887" w:rsidRDefault="00454887" w:rsidP="00454887"/>
          <w:p w:rsidR="00454887" w:rsidRDefault="00454887" w:rsidP="00454887">
            <w:r>
              <w:t>RÜMEYSA DURUPINAR</w:t>
            </w:r>
          </w:p>
        </w:tc>
        <w:tc>
          <w:tcPr>
            <w:tcW w:w="1379" w:type="dxa"/>
          </w:tcPr>
          <w:p w:rsidR="00454887" w:rsidRDefault="00454887" w:rsidP="00454887">
            <w:r>
              <w:t xml:space="preserve">ABANT İZZET BAYSAL ÜNV. </w:t>
            </w:r>
          </w:p>
        </w:tc>
        <w:tc>
          <w:tcPr>
            <w:tcW w:w="1324" w:type="dxa"/>
          </w:tcPr>
          <w:p w:rsidR="00454887" w:rsidRDefault="00454887" w:rsidP="00454887">
            <w:r>
              <w:t>395.403.18</w:t>
            </w:r>
          </w:p>
        </w:tc>
        <w:tc>
          <w:tcPr>
            <w:tcW w:w="1283" w:type="dxa"/>
          </w:tcPr>
          <w:p w:rsidR="00454887" w:rsidRDefault="00454887" w:rsidP="00454887">
            <w:r>
              <w:t>387.58433</w:t>
            </w:r>
          </w:p>
        </w:tc>
        <w:tc>
          <w:tcPr>
            <w:tcW w:w="1099" w:type="dxa"/>
          </w:tcPr>
          <w:p w:rsidR="00454887" w:rsidRDefault="00454887" w:rsidP="00454887">
            <w:r>
              <w:t>2SINIF ÖRGÜN ÖĞR</w:t>
            </w:r>
          </w:p>
        </w:tc>
        <w:tc>
          <w:tcPr>
            <w:tcW w:w="1083" w:type="dxa"/>
          </w:tcPr>
          <w:p w:rsidR="00454887" w:rsidRDefault="00454887" w:rsidP="00454887">
            <w:r>
              <w:t xml:space="preserve">BAŞARILI </w:t>
            </w:r>
          </w:p>
        </w:tc>
      </w:tr>
      <w:tr w:rsidR="00454887" w:rsidTr="00454887">
        <w:tc>
          <w:tcPr>
            <w:tcW w:w="1362" w:type="dxa"/>
          </w:tcPr>
          <w:p w:rsidR="00454887" w:rsidRDefault="00454887" w:rsidP="00454887">
            <w:pPr>
              <w:jc w:val="center"/>
            </w:pPr>
            <w:r>
              <w:t>YILDIZ KARAKAYA</w:t>
            </w:r>
          </w:p>
          <w:p w:rsidR="00454887" w:rsidRDefault="00454887" w:rsidP="00454887">
            <w:pPr>
              <w:jc w:val="center"/>
            </w:pPr>
          </w:p>
        </w:tc>
        <w:tc>
          <w:tcPr>
            <w:tcW w:w="1379" w:type="dxa"/>
          </w:tcPr>
          <w:p w:rsidR="00454887" w:rsidRDefault="00454887" w:rsidP="00454887">
            <w:r>
              <w:t xml:space="preserve">KATÜ OKULÖNCESİ ÖĞR. </w:t>
            </w:r>
          </w:p>
        </w:tc>
        <w:tc>
          <w:tcPr>
            <w:tcW w:w="1324" w:type="dxa"/>
          </w:tcPr>
          <w:p w:rsidR="00454887" w:rsidRDefault="00454887" w:rsidP="00454887">
            <w:r>
              <w:t>393.45901</w:t>
            </w:r>
          </w:p>
        </w:tc>
        <w:tc>
          <w:tcPr>
            <w:tcW w:w="1283" w:type="dxa"/>
          </w:tcPr>
          <w:p w:rsidR="00454887" w:rsidRDefault="00454887" w:rsidP="00454887">
            <w:r>
              <w:t>387.58433</w:t>
            </w:r>
          </w:p>
        </w:tc>
        <w:tc>
          <w:tcPr>
            <w:tcW w:w="1099" w:type="dxa"/>
          </w:tcPr>
          <w:p w:rsidR="00454887" w:rsidRDefault="00454887" w:rsidP="00454887">
            <w:r>
              <w:t>2.SINIF ÖRGÜN ÖĞR.</w:t>
            </w:r>
          </w:p>
        </w:tc>
        <w:tc>
          <w:tcPr>
            <w:tcW w:w="1083" w:type="dxa"/>
          </w:tcPr>
          <w:p w:rsidR="00454887" w:rsidRDefault="00454887" w:rsidP="00454887">
            <w:r>
              <w:t xml:space="preserve">BAŞARILI </w:t>
            </w:r>
          </w:p>
        </w:tc>
      </w:tr>
      <w:tr w:rsidR="00454887" w:rsidTr="00454887">
        <w:tc>
          <w:tcPr>
            <w:tcW w:w="1362" w:type="dxa"/>
          </w:tcPr>
          <w:p w:rsidR="00454887" w:rsidRDefault="00454887" w:rsidP="00454887">
            <w:r>
              <w:t xml:space="preserve">Cihan kapçın </w:t>
            </w:r>
          </w:p>
        </w:tc>
        <w:tc>
          <w:tcPr>
            <w:tcW w:w="1379" w:type="dxa"/>
          </w:tcPr>
          <w:p w:rsidR="00454887" w:rsidRDefault="00454887" w:rsidP="00454887"/>
          <w:p w:rsidR="00454887" w:rsidRDefault="00454887" w:rsidP="00454887">
            <w:r>
              <w:t>DUMLUPINAR ÜNV. OKUL ÖNCESİ (İ.Ö)</w:t>
            </w:r>
          </w:p>
        </w:tc>
        <w:tc>
          <w:tcPr>
            <w:tcW w:w="1324" w:type="dxa"/>
          </w:tcPr>
          <w:p w:rsidR="00454887" w:rsidRDefault="00454887" w:rsidP="00454887">
            <w:r>
              <w:t>364.54616</w:t>
            </w:r>
          </w:p>
        </w:tc>
        <w:tc>
          <w:tcPr>
            <w:tcW w:w="1283" w:type="dxa"/>
          </w:tcPr>
          <w:p w:rsidR="00454887" w:rsidRDefault="00454887" w:rsidP="00454887">
            <w:r>
              <w:t>362.76681</w:t>
            </w:r>
          </w:p>
        </w:tc>
        <w:tc>
          <w:tcPr>
            <w:tcW w:w="1099" w:type="dxa"/>
          </w:tcPr>
          <w:p w:rsidR="00454887" w:rsidRDefault="00454887" w:rsidP="00454887">
            <w:r>
              <w:t xml:space="preserve">2.SINIF ÖRGÜN ÖĞRETİM </w:t>
            </w:r>
          </w:p>
        </w:tc>
        <w:tc>
          <w:tcPr>
            <w:tcW w:w="1083" w:type="dxa"/>
          </w:tcPr>
          <w:p w:rsidR="00454887" w:rsidRDefault="00454887" w:rsidP="00454887">
            <w:r>
              <w:t xml:space="preserve">BAŞARILI </w:t>
            </w:r>
          </w:p>
        </w:tc>
      </w:tr>
    </w:tbl>
    <w:p w:rsidR="00454887" w:rsidRDefault="00454887" w:rsidP="00454887"/>
    <w:p w:rsidR="00454887" w:rsidRDefault="00454887" w:rsidP="00454887">
      <w:pPr>
        <w:spacing w:after="0"/>
      </w:pPr>
      <w:r>
        <w:t>2. SINIF II. ÖĞRETİM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93"/>
        <w:gridCol w:w="1320"/>
        <w:gridCol w:w="1227"/>
        <w:gridCol w:w="1354"/>
        <w:gridCol w:w="1313"/>
        <w:gridCol w:w="1123"/>
      </w:tblGrid>
      <w:tr w:rsidR="00454887" w:rsidTr="00454887">
        <w:tc>
          <w:tcPr>
            <w:tcW w:w="1193" w:type="dxa"/>
          </w:tcPr>
          <w:p w:rsidR="00454887" w:rsidRDefault="00454887" w:rsidP="00454887"/>
          <w:p w:rsidR="00454887" w:rsidRDefault="00454887" w:rsidP="00454887">
            <w:r>
              <w:t>GÜLBEN TOSUN</w:t>
            </w:r>
          </w:p>
        </w:tc>
        <w:tc>
          <w:tcPr>
            <w:tcW w:w="1320" w:type="dxa"/>
          </w:tcPr>
          <w:p w:rsidR="00454887" w:rsidRDefault="00454887" w:rsidP="00454887">
            <w:r>
              <w:t xml:space="preserve">AĞRI İBRAHİM ÇEÇEN ÜNV. </w:t>
            </w:r>
          </w:p>
        </w:tc>
        <w:tc>
          <w:tcPr>
            <w:tcW w:w="1227" w:type="dxa"/>
          </w:tcPr>
          <w:p w:rsidR="00454887" w:rsidRDefault="00454887" w:rsidP="00454887">
            <w:r>
              <w:t>369.633</w:t>
            </w:r>
          </w:p>
        </w:tc>
        <w:tc>
          <w:tcPr>
            <w:tcW w:w="1354" w:type="dxa"/>
          </w:tcPr>
          <w:p w:rsidR="00454887" w:rsidRDefault="00454887" w:rsidP="00454887">
            <w:r>
              <w:t>368.76386</w:t>
            </w:r>
          </w:p>
        </w:tc>
        <w:tc>
          <w:tcPr>
            <w:tcW w:w="1313" w:type="dxa"/>
          </w:tcPr>
          <w:p w:rsidR="00454887" w:rsidRDefault="00454887" w:rsidP="00454887">
            <w:r>
              <w:t xml:space="preserve">2. SINIF İKİNCİ ÖĞRETİM </w:t>
            </w:r>
          </w:p>
        </w:tc>
        <w:tc>
          <w:tcPr>
            <w:tcW w:w="1123" w:type="dxa"/>
          </w:tcPr>
          <w:p w:rsidR="00454887" w:rsidRDefault="00454887" w:rsidP="00454887">
            <w:r>
              <w:t xml:space="preserve">BAŞARILI </w:t>
            </w:r>
          </w:p>
        </w:tc>
      </w:tr>
      <w:tr w:rsidR="00454887" w:rsidTr="00454887">
        <w:tc>
          <w:tcPr>
            <w:tcW w:w="1193" w:type="dxa"/>
          </w:tcPr>
          <w:p w:rsidR="00454887" w:rsidRDefault="00454887" w:rsidP="00454887">
            <w:r>
              <w:t>İLHAN PAKSOY</w:t>
            </w:r>
          </w:p>
        </w:tc>
        <w:tc>
          <w:tcPr>
            <w:tcW w:w="1320" w:type="dxa"/>
          </w:tcPr>
          <w:p w:rsidR="00454887" w:rsidRDefault="00454887" w:rsidP="00454887">
            <w:r>
              <w:t>CELAL BAYAR ÜNV.</w:t>
            </w:r>
          </w:p>
        </w:tc>
        <w:tc>
          <w:tcPr>
            <w:tcW w:w="1227" w:type="dxa"/>
          </w:tcPr>
          <w:p w:rsidR="00454887" w:rsidRDefault="00454887" w:rsidP="00454887">
            <w:r>
              <w:t>399.775</w:t>
            </w:r>
          </w:p>
        </w:tc>
        <w:tc>
          <w:tcPr>
            <w:tcW w:w="1354" w:type="dxa"/>
          </w:tcPr>
          <w:p w:rsidR="00454887" w:rsidRDefault="00454887" w:rsidP="00454887">
            <w:r>
              <w:t>368.76386</w:t>
            </w:r>
          </w:p>
        </w:tc>
        <w:tc>
          <w:tcPr>
            <w:tcW w:w="1313" w:type="dxa"/>
          </w:tcPr>
          <w:p w:rsidR="00454887" w:rsidRDefault="00454887" w:rsidP="00454887">
            <w:r>
              <w:t>2. SINIF İKİNCİ ÖĞRETİM</w:t>
            </w:r>
          </w:p>
        </w:tc>
        <w:tc>
          <w:tcPr>
            <w:tcW w:w="1123" w:type="dxa"/>
          </w:tcPr>
          <w:p w:rsidR="00454887" w:rsidRDefault="00454887" w:rsidP="00454887">
            <w:r>
              <w:t>BAŞARILI</w:t>
            </w:r>
          </w:p>
        </w:tc>
      </w:tr>
    </w:tbl>
    <w:p w:rsidR="00454887" w:rsidRDefault="00454887" w:rsidP="00454887">
      <w:pPr>
        <w:spacing w:after="0"/>
      </w:pPr>
      <w:r>
        <w:t>3. 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60"/>
        <w:gridCol w:w="1334"/>
        <w:gridCol w:w="1229"/>
        <w:gridCol w:w="1229"/>
        <w:gridCol w:w="1526"/>
        <w:gridCol w:w="1052"/>
      </w:tblGrid>
      <w:tr w:rsidR="00454887" w:rsidTr="00454887">
        <w:tc>
          <w:tcPr>
            <w:tcW w:w="1160" w:type="dxa"/>
          </w:tcPr>
          <w:p w:rsidR="00454887" w:rsidRDefault="00454887" w:rsidP="00454887"/>
          <w:p w:rsidR="00454887" w:rsidRDefault="00454887" w:rsidP="00454887">
            <w:r>
              <w:t xml:space="preserve">MENSUT EROL </w:t>
            </w:r>
          </w:p>
        </w:tc>
        <w:tc>
          <w:tcPr>
            <w:tcW w:w="1334" w:type="dxa"/>
          </w:tcPr>
          <w:p w:rsidR="00454887" w:rsidRDefault="00454887" w:rsidP="00454887">
            <w:r>
              <w:t xml:space="preserve">MUŞ ALPARSLAN ÜNV. </w:t>
            </w:r>
          </w:p>
        </w:tc>
        <w:tc>
          <w:tcPr>
            <w:tcW w:w="1229" w:type="dxa"/>
          </w:tcPr>
          <w:p w:rsidR="00454887" w:rsidRDefault="00454887" w:rsidP="00454887">
            <w:r>
              <w:t>405.20357</w:t>
            </w:r>
          </w:p>
        </w:tc>
        <w:tc>
          <w:tcPr>
            <w:tcW w:w="1229" w:type="dxa"/>
          </w:tcPr>
          <w:p w:rsidR="00454887" w:rsidRDefault="00454887" w:rsidP="00454887">
            <w:r>
              <w:t>362.76681</w:t>
            </w:r>
          </w:p>
        </w:tc>
        <w:tc>
          <w:tcPr>
            <w:tcW w:w="1526" w:type="dxa"/>
          </w:tcPr>
          <w:p w:rsidR="00454887" w:rsidRDefault="00454887" w:rsidP="00454887">
            <w:r>
              <w:t>3.SINIF ÖRGÜN ÖĞR.</w:t>
            </w:r>
          </w:p>
        </w:tc>
        <w:tc>
          <w:tcPr>
            <w:tcW w:w="1052" w:type="dxa"/>
          </w:tcPr>
          <w:p w:rsidR="00454887" w:rsidRDefault="00454887" w:rsidP="00454887">
            <w:r>
              <w:t xml:space="preserve">BAŞARILI </w:t>
            </w:r>
          </w:p>
        </w:tc>
      </w:tr>
      <w:tr w:rsidR="00454887" w:rsidTr="00454887">
        <w:tc>
          <w:tcPr>
            <w:tcW w:w="1160" w:type="dxa"/>
          </w:tcPr>
          <w:p w:rsidR="00454887" w:rsidRDefault="00454887" w:rsidP="00454887"/>
          <w:p w:rsidR="00454887" w:rsidRDefault="00454887" w:rsidP="00454887">
            <w:r>
              <w:t xml:space="preserve">PELİN BAŞAK </w:t>
            </w:r>
          </w:p>
        </w:tc>
        <w:tc>
          <w:tcPr>
            <w:tcW w:w="1334" w:type="dxa"/>
          </w:tcPr>
          <w:p w:rsidR="00454887" w:rsidRDefault="00454887" w:rsidP="00454887"/>
          <w:p w:rsidR="00454887" w:rsidRDefault="00454887" w:rsidP="00454887">
            <w:r>
              <w:t xml:space="preserve">ADÜ </w:t>
            </w:r>
          </w:p>
          <w:p w:rsidR="00454887" w:rsidRDefault="00454887" w:rsidP="00454887"/>
          <w:p w:rsidR="00454887" w:rsidRDefault="00454887" w:rsidP="00454887">
            <w:r>
              <w:t xml:space="preserve">EĞİTİM FAK. </w:t>
            </w:r>
          </w:p>
          <w:p w:rsidR="00454887" w:rsidRDefault="00454887" w:rsidP="00454887">
            <w:r>
              <w:t>(İ.Ö.)</w:t>
            </w:r>
          </w:p>
        </w:tc>
        <w:tc>
          <w:tcPr>
            <w:tcW w:w="1229" w:type="dxa"/>
          </w:tcPr>
          <w:p w:rsidR="00454887" w:rsidRDefault="00454887" w:rsidP="00454887"/>
          <w:p w:rsidR="00454887" w:rsidRDefault="00454887" w:rsidP="00454887">
            <w:r>
              <w:t>397.85629</w:t>
            </w:r>
          </w:p>
        </w:tc>
        <w:tc>
          <w:tcPr>
            <w:tcW w:w="1229" w:type="dxa"/>
          </w:tcPr>
          <w:p w:rsidR="00454887" w:rsidRDefault="00454887" w:rsidP="00454887"/>
          <w:p w:rsidR="00454887" w:rsidRDefault="00454887" w:rsidP="00454887">
            <w:r>
              <w:t>362.76681</w:t>
            </w:r>
          </w:p>
        </w:tc>
        <w:tc>
          <w:tcPr>
            <w:tcW w:w="1526" w:type="dxa"/>
          </w:tcPr>
          <w:p w:rsidR="00454887" w:rsidRDefault="00454887" w:rsidP="00454887"/>
          <w:p w:rsidR="00454887" w:rsidRDefault="00454887" w:rsidP="00454887">
            <w:r>
              <w:t>3.SINIFÖRGÜN ÖĞRETİM</w:t>
            </w:r>
          </w:p>
        </w:tc>
        <w:tc>
          <w:tcPr>
            <w:tcW w:w="1052" w:type="dxa"/>
          </w:tcPr>
          <w:p w:rsidR="00454887" w:rsidRDefault="00454887" w:rsidP="00454887"/>
          <w:p w:rsidR="00454887" w:rsidRDefault="00454887" w:rsidP="00454887">
            <w:r>
              <w:t xml:space="preserve">BAŞARILI </w:t>
            </w:r>
          </w:p>
        </w:tc>
      </w:tr>
      <w:tr w:rsidR="00454887" w:rsidTr="00454887">
        <w:tc>
          <w:tcPr>
            <w:tcW w:w="1160" w:type="dxa"/>
          </w:tcPr>
          <w:p w:rsidR="00454887" w:rsidRDefault="00454887" w:rsidP="00454887">
            <w:r>
              <w:t>MİHRİCAN GÜMÜŞ</w:t>
            </w:r>
          </w:p>
        </w:tc>
        <w:tc>
          <w:tcPr>
            <w:tcW w:w="1334" w:type="dxa"/>
          </w:tcPr>
          <w:p w:rsidR="00454887" w:rsidRDefault="00454887" w:rsidP="00454887"/>
          <w:p w:rsidR="00454887" w:rsidRDefault="00454887" w:rsidP="00454887">
            <w:r>
              <w:t xml:space="preserve">NECMETTİN ERBAKAN ÜNV. </w:t>
            </w:r>
          </w:p>
        </w:tc>
        <w:tc>
          <w:tcPr>
            <w:tcW w:w="1229" w:type="dxa"/>
          </w:tcPr>
          <w:p w:rsidR="00454887" w:rsidRDefault="00454887" w:rsidP="00454887">
            <w:r>
              <w:t>389.36445</w:t>
            </w:r>
          </w:p>
        </w:tc>
        <w:tc>
          <w:tcPr>
            <w:tcW w:w="1229" w:type="dxa"/>
          </w:tcPr>
          <w:p w:rsidR="00454887" w:rsidRDefault="00454887" w:rsidP="00454887">
            <w:r>
              <w:t>362.76681</w:t>
            </w:r>
          </w:p>
        </w:tc>
        <w:tc>
          <w:tcPr>
            <w:tcW w:w="1526" w:type="dxa"/>
          </w:tcPr>
          <w:p w:rsidR="00454887" w:rsidRDefault="00454887" w:rsidP="00454887">
            <w:r>
              <w:t xml:space="preserve">3.SINIF ÖRGÜN </w:t>
            </w:r>
          </w:p>
          <w:p w:rsidR="00454887" w:rsidRDefault="00454887" w:rsidP="00454887">
            <w:r>
              <w:t>ÖĞR.</w:t>
            </w:r>
          </w:p>
        </w:tc>
        <w:tc>
          <w:tcPr>
            <w:tcW w:w="1052" w:type="dxa"/>
          </w:tcPr>
          <w:p w:rsidR="00454887" w:rsidRDefault="00454887" w:rsidP="00454887">
            <w:r>
              <w:t xml:space="preserve">BAŞARILI </w:t>
            </w:r>
          </w:p>
        </w:tc>
      </w:tr>
      <w:tr w:rsidR="00454887" w:rsidTr="00454887">
        <w:tc>
          <w:tcPr>
            <w:tcW w:w="1160" w:type="dxa"/>
          </w:tcPr>
          <w:p w:rsidR="00454887" w:rsidRDefault="00454887" w:rsidP="00454887">
            <w:r>
              <w:t xml:space="preserve">KÜBRA CANSU AKGÜNLÜ </w:t>
            </w:r>
          </w:p>
          <w:p w:rsidR="00454887" w:rsidRDefault="00454887" w:rsidP="00454887"/>
        </w:tc>
        <w:tc>
          <w:tcPr>
            <w:tcW w:w="1334" w:type="dxa"/>
          </w:tcPr>
          <w:p w:rsidR="00454887" w:rsidRDefault="00454887" w:rsidP="00454887">
            <w:r>
              <w:t>MEHMET AKİF ÜNV</w:t>
            </w:r>
          </w:p>
        </w:tc>
        <w:tc>
          <w:tcPr>
            <w:tcW w:w="1229" w:type="dxa"/>
          </w:tcPr>
          <w:p w:rsidR="00454887" w:rsidRDefault="00454887" w:rsidP="00454887">
            <w:r>
              <w:t>380.04150</w:t>
            </w:r>
          </w:p>
        </w:tc>
        <w:tc>
          <w:tcPr>
            <w:tcW w:w="1229" w:type="dxa"/>
          </w:tcPr>
          <w:p w:rsidR="00454887" w:rsidRDefault="00454887" w:rsidP="00454887">
            <w:r>
              <w:t>362.76681</w:t>
            </w:r>
          </w:p>
        </w:tc>
        <w:tc>
          <w:tcPr>
            <w:tcW w:w="1526" w:type="dxa"/>
          </w:tcPr>
          <w:p w:rsidR="00454887" w:rsidRDefault="00454887" w:rsidP="00454887">
            <w:r>
              <w:t>3.SINIF ÖRGÜN ÖĞR.</w:t>
            </w:r>
          </w:p>
        </w:tc>
        <w:tc>
          <w:tcPr>
            <w:tcW w:w="1052" w:type="dxa"/>
          </w:tcPr>
          <w:p w:rsidR="00454887" w:rsidRDefault="00454887" w:rsidP="00454887">
            <w:r>
              <w:t xml:space="preserve">BAŞARILI </w:t>
            </w:r>
          </w:p>
        </w:tc>
      </w:tr>
      <w:tr w:rsidR="00454887" w:rsidTr="00454887">
        <w:tc>
          <w:tcPr>
            <w:tcW w:w="1160" w:type="dxa"/>
          </w:tcPr>
          <w:p w:rsidR="00454887" w:rsidRDefault="00454887" w:rsidP="00454887"/>
          <w:p w:rsidR="00454887" w:rsidRDefault="00454887" w:rsidP="00454887">
            <w:r>
              <w:t>İSMAİL ALTUN</w:t>
            </w:r>
          </w:p>
        </w:tc>
        <w:tc>
          <w:tcPr>
            <w:tcW w:w="1334" w:type="dxa"/>
          </w:tcPr>
          <w:p w:rsidR="00454887" w:rsidRDefault="00454887" w:rsidP="00454887">
            <w:r>
              <w:t>MEHMET AKİF ÜNV.</w:t>
            </w:r>
          </w:p>
        </w:tc>
        <w:tc>
          <w:tcPr>
            <w:tcW w:w="1229" w:type="dxa"/>
          </w:tcPr>
          <w:p w:rsidR="00454887" w:rsidRDefault="00454887" w:rsidP="00454887">
            <w:r>
              <w:t>376.31015</w:t>
            </w:r>
          </w:p>
        </w:tc>
        <w:tc>
          <w:tcPr>
            <w:tcW w:w="1229" w:type="dxa"/>
          </w:tcPr>
          <w:p w:rsidR="00454887" w:rsidRDefault="00454887" w:rsidP="00454887">
            <w:r>
              <w:t>362.76681</w:t>
            </w:r>
          </w:p>
        </w:tc>
        <w:tc>
          <w:tcPr>
            <w:tcW w:w="1526" w:type="dxa"/>
          </w:tcPr>
          <w:p w:rsidR="00454887" w:rsidRDefault="00454887" w:rsidP="00454887">
            <w:r>
              <w:t>3.SINIF ÖRGÜN ÖĞR.</w:t>
            </w:r>
          </w:p>
        </w:tc>
        <w:tc>
          <w:tcPr>
            <w:tcW w:w="1052" w:type="dxa"/>
          </w:tcPr>
          <w:p w:rsidR="00454887" w:rsidRDefault="00454887" w:rsidP="00454887">
            <w:r>
              <w:t xml:space="preserve">BAŞARILI </w:t>
            </w:r>
          </w:p>
        </w:tc>
      </w:tr>
    </w:tbl>
    <w:p w:rsidR="00454887" w:rsidRDefault="00454887" w:rsidP="00454887"/>
    <w:p w:rsidR="00454887" w:rsidRDefault="00454887" w:rsidP="00454887"/>
    <w:p w:rsidR="00454887" w:rsidRDefault="00454887" w:rsidP="00454887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00"/>
        <w:gridCol w:w="1710"/>
        <w:gridCol w:w="1599"/>
        <w:gridCol w:w="1600"/>
        <w:gridCol w:w="1616"/>
        <w:gridCol w:w="1263"/>
      </w:tblGrid>
      <w:tr w:rsidR="00454887" w:rsidTr="00454887">
        <w:tc>
          <w:tcPr>
            <w:tcW w:w="1500" w:type="dxa"/>
          </w:tcPr>
          <w:p w:rsidR="00454887" w:rsidRDefault="00454887" w:rsidP="00454887">
            <w:pPr>
              <w:jc w:val="center"/>
            </w:pPr>
          </w:p>
          <w:p w:rsidR="00454887" w:rsidRDefault="00454887" w:rsidP="00454887">
            <w:pPr>
              <w:jc w:val="center"/>
            </w:pPr>
            <w:r>
              <w:t xml:space="preserve">CANSU BÜLÜÇ </w:t>
            </w:r>
          </w:p>
        </w:tc>
        <w:tc>
          <w:tcPr>
            <w:tcW w:w="1710" w:type="dxa"/>
          </w:tcPr>
          <w:p w:rsidR="00454887" w:rsidRDefault="00454887" w:rsidP="00454887">
            <w:r>
              <w:t xml:space="preserve">PAMUKKALE ÜNV.  </w:t>
            </w:r>
          </w:p>
        </w:tc>
        <w:tc>
          <w:tcPr>
            <w:tcW w:w="1599" w:type="dxa"/>
          </w:tcPr>
          <w:p w:rsidR="00454887" w:rsidRDefault="00454887" w:rsidP="00454887">
            <w:r>
              <w:t xml:space="preserve">2011 </w:t>
            </w:r>
          </w:p>
          <w:p w:rsidR="00454887" w:rsidRDefault="00454887" w:rsidP="00454887">
            <w:r>
              <w:t>DGS-EA</w:t>
            </w:r>
          </w:p>
          <w:p w:rsidR="00454887" w:rsidRDefault="00454887" w:rsidP="00454887">
            <w:r>
              <w:t>272.251</w:t>
            </w:r>
          </w:p>
        </w:tc>
        <w:tc>
          <w:tcPr>
            <w:tcW w:w="1600" w:type="dxa"/>
          </w:tcPr>
          <w:p w:rsidR="00454887" w:rsidRDefault="00454887" w:rsidP="00454887">
            <w:r>
              <w:t>2011</w:t>
            </w:r>
          </w:p>
          <w:p w:rsidR="00454887" w:rsidRDefault="00454887" w:rsidP="00454887">
            <w:r>
              <w:t>DGS –EA</w:t>
            </w:r>
          </w:p>
          <w:p w:rsidR="00454887" w:rsidRDefault="00454887" w:rsidP="00454887">
            <w:r>
              <w:t>240.854</w:t>
            </w:r>
          </w:p>
        </w:tc>
        <w:tc>
          <w:tcPr>
            <w:tcW w:w="1616" w:type="dxa"/>
          </w:tcPr>
          <w:p w:rsidR="00454887" w:rsidRDefault="00454887" w:rsidP="00454887">
            <w:r>
              <w:t xml:space="preserve">EKSİK BELGE </w:t>
            </w:r>
          </w:p>
        </w:tc>
        <w:tc>
          <w:tcPr>
            <w:tcW w:w="1263" w:type="dxa"/>
          </w:tcPr>
          <w:p w:rsidR="00454887" w:rsidRDefault="00454887" w:rsidP="00454887">
            <w:r>
              <w:t xml:space="preserve">BAŞARILI </w:t>
            </w:r>
          </w:p>
        </w:tc>
      </w:tr>
    </w:tbl>
    <w:p w:rsidR="00454887" w:rsidRDefault="00454887" w:rsidP="0045488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00"/>
        <w:gridCol w:w="1710"/>
        <w:gridCol w:w="1599"/>
        <w:gridCol w:w="1600"/>
        <w:gridCol w:w="1616"/>
        <w:gridCol w:w="1263"/>
      </w:tblGrid>
      <w:tr w:rsidR="00454887" w:rsidTr="00454887">
        <w:tc>
          <w:tcPr>
            <w:tcW w:w="1500" w:type="dxa"/>
          </w:tcPr>
          <w:p w:rsidR="00454887" w:rsidRDefault="00454887" w:rsidP="00454887">
            <w:r>
              <w:t xml:space="preserve">ADI SOYADI </w:t>
            </w:r>
          </w:p>
        </w:tc>
        <w:tc>
          <w:tcPr>
            <w:tcW w:w="1710" w:type="dxa"/>
          </w:tcPr>
          <w:p w:rsidR="00454887" w:rsidRDefault="00454887" w:rsidP="00454887">
            <w:r>
              <w:t xml:space="preserve">ÜNV. </w:t>
            </w:r>
          </w:p>
        </w:tc>
        <w:tc>
          <w:tcPr>
            <w:tcW w:w="1599" w:type="dxa"/>
          </w:tcPr>
          <w:p w:rsidR="00454887" w:rsidRDefault="00454887" w:rsidP="00454887">
            <w:r>
              <w:t xml:space="preserve">ALDIĞI YGS-5 </w:t>
            </w:r>
          </w:p>
          <w:p w:rsidR="00454887" w:rsidRDefault="00454887" w:rsidP="00454887">
            <w:r>
              <w:t>PUANI</w:t>
            </w:r>
          </w:p>
        </w:tc>
        <w:tc>
          <w:tcPr>
            <w:tcW w:w="1600" w:type="dxa"/>
          </w:tcPr>
          <w:p w:rsidR="00454887" w:rsidRDefault="00454887" w:rsidP="00454887">
            <w:r>
              <w:t xml:space="preserve">TABAN PUANIMIZ </w:t>
            </w:r>
          </w:p>
          <w:p w:rsidR="00454887" w:rsidRDefault="00454887" w:rsidP="00454887">
            <w:r>
              <w:t xml:space="preserve"> </w:t>
            </w:r>
          </w:p>
        </w:tc>
        <w:tc>
          <w:tcPr>
            <w:tcW w:w="1616" w:type="dxa"/>
          </w:tcPr>
          <w:p w:rsidR="00454887" w:rsidRDefault="00454887" w:rsidP="00454887">
            <w:r>
              <w:t xml:space="preserve">YERLEŞTİĞİ SINIF </w:t>
            </w:r>
          </w:p>
          <w:p w:rsidR="00454887" w:rsidRDefault="00454887" w:rsidP="00454887"/>
        </w:tc>
        <w:tc>
          <w:tcPr>
            <w:tcW w:w="1263" w:type="dxa"/>
          </w:tcPr>
          <w:p w:rsidR="00454887" w:rsidRDefault="00454887" w:rsidP="00454887">
            <w:r>
              <w:t xml:space="preserve">BAŞARI </w:t>
            </w:r>
          </w:p>
          <w:p w:rsidR="00454887" w:rsidRDefault="00454887" w:rsidP="00454887">
            <w:r>
              <w:t>DURUMU</w:t>
            </w:r>
          </w:p>
        </w:tc>
      </w:tr>
      <w:tr w:rsidR="00454887" w:rsidTr="00454887">
        <w:tc>
          <w:tcPr>
            <w:tcW w:w="1500" w:type="dxa"/>
          </w:tcPr>
          <w:p w:rsidR="00454887" w:rsidRDefault="00454887" w:rsidP="00454887"/>
          <w:p w:rsidR="00454887" w:rsidRDefault="00454887" w:rsidP="00454887">
            <w:r>
              <w:t xml:space="preserve">GÜLSÜM </w:t>
            </w:r>
          </w:p>
          <w:p w:rsidR="00454887" w:rsidRDefault="00454887" w:rsidP="00454887">
            <w:r>
              <w:t xml:space="preserve">ERDOĞAN </w:t>
            </w:r>
          </w:p>
        </w:tc>
        <w:tc>
          <w:tcPr>
            <w:tcW w:w="1710" w:type="dxa"/>
          </w:tcPr>
          <w:p w:rsidR="00454887" w:rsidRDefault="00454887" w:rsidP="00454887">
            <w:r>
              <w:t xml:space="preserve">AĞRI İBRAHİM ÇEÇEN ÜNV. </w:t>
            </w:r>
          </w:p>
        </w:tc>
        <w:tc>
          <w:tcPr>
            <w:tcW w:w="1599" w:type="dxa"/>
          </w:tcPr>
          <w:p w:rsidR="00454887" w:rsidRDefault="00454887" w:rsidP="00454887">
            <w:r>
              <w:t>365.15826</w:t>
            </w:r>
          </w:p>
        </w:tc>
        <w:tc>
          <w:tcPr>
            <w:tcW w:w="1600" w:type="dxa"/>
          </w:tcPr>
          <w:p w:rsidR="00454887" w:rsidRDefault="00454887" w:rsidP="00454887">
            <w:r>
              <w:t>381.71364</w:t>
            </w:r>
          </w:p>
        </w:tc>
        <w:tc>
          <w:tcPr>
            <w:tcW w:w="1616" w:type="dxa"/>
          </w:tcPr>
          <w:p w:rsidR="00454887" w:rsidRDefault="00454887" w:rsidP="00454887">
            <w:r>
              <w:t>3. SINIF İKİNCİ ÖĞRETİM</w:t>
            </w:r>
          </w:p>
        </w:tc>
        <w:tc>
          <w:tcPr>
            <w:tcW w:w="1263" w:type="dxa"/>
          </w:tcPr>
          <w:p w:rsidR="00454887" w:rsidRDefault="00454887" w:rsidP="00454887">
            <w:r>
              <w:t>BAŞARISIZ</w:t>
            </w:r>
          </w:p>
        </w:tc>
      </w:tr>
      <w:tr w:rsidR="00454887" w:rsidTr="00454887">
        <w:tc>
          <w:tcPr>
            <w:tcW w:w="1500" w:type="dxa"/>
          </w:tcPr>
          <w:p w:rsidR="00454887" w:rsidRDefault="00454887" w:rsidP="00454887">
            <w:r>
              <w:t>RONİ KEMALOĞLU</w:t>
            </w:r>
          </w:p>
        </w:tc>
        <w:tc>
          <w:tcPr>
            <w:tcW w:w="1710" w:type="dxa"/>
          </w:tcPr>
          <w:p w:rsidR="00454887" w:rsidRDefault="00454887" w:rsidP="00454887">
            <w:r>
              <w:t xml:space="preserve">EGE ÜNV. İŞLETME HAZIRLIK </w:t>
            </w:r>
          </w:p>
        </w:tc>
        <w:tc>
          <w:tcPr>
            <w:tcW w:w="1599" w:type="dxa"/>
          </w:tcPr>
          <w:p w:rsidR="00454887" w:rsidRDefault="00454887" w:rsidP="00454887">
            <w:r>
              <w:t>337.80321</w:t>
            </w:r>
          </w:p>
        </w:tc>
        <w:tc>
          <w:tcPr>
            <w:tcW w:w="1600" w:type="dxa"/>
          </w:tcPr>
          <w:p w:rsidR="00454887" w:rsidRDefault="00454887" w:rsidP="00454887">
            <w:r>
              <w:t>368.76386</w:t>
            </w:r>
          </w:p>
        </w:tc>
        <w:tc>
          <w:tcPr>
            <w:tcW w:w="1616" w:type="dxa"/>
          </w:tcPr>
          <w:p w:rsidR="00454887" w:rsidRDefault="00454887" w:rsidP="00454887">
            <w:r>
              <w:t>1.SINIF İKİNCİ ÖĞR.</w:t>
            </w:r>
          </w:p>
        </w:tc>
        <w:tc>
          <w:tcPr>
            <w:tcW w:w="1263" w:type="dxa"/>
          </w:tcPr>
          <w:p w:rsidR="00454887" w:rsidRDefault="00454887" w:rsidP="00454887">
            <w:r>
              <w:t xml:space="preserve">BAŞARISIZ </w:t>
            </w:r>
          </w:p>
        </w:tc>
      </w:tr>
      <w:tr w:rsidR="00454887" w:rsidTr="00454887">
        <w:tc>
          <w:tcPr>
            <w:tcW w:w="1500" w:type="dxa"/>
          </w:tcPr>
          <w:p w:rsidR="00454887" w:rsidRDefault="00454887" w:rsidP="00454887">
            <w:pPr>
              <w:jc w:val="center"/>
            </w:pPr>
          </w:p>
          <w:p w:rsidR="00454887" w:rsidRDefault="00454887" w:rsidP="00454887">
            <w:pPr>
              <w:jc w:val="center"/>
            </w:pPr>
            <w:r>
              <w:t xml:space="preserve">CEREN BAĞRIAÇIK </w:t>
            </w:r>
          </w:p>
        </w:tc>
        <w:tc>
          <w:tcPr>
            <w:tcW w:w="1710" w:type="dxa"/>
          </w:tcPr>
          <w:p w:rsidR="00454887" w:rsidRDefault="00454887" w:rsidP="00454887">
            <w:r>
              <w:t xml:space="preserve">MEVLANA ÜNV. </w:t>
            </w:r>
          </w:p>
          <w:p w:rsidR="00454887" w:rsidRDefault="00454887" w:rsidP="00454887">
            <w:r>
              <w:t xml:space="preserve">OKULÖNC. </w:t>
            </w:r>
          </w:p>
        </w:tc>
        <w:tc>
          <w:tcPr>
            <w:tcW w:w="1599" w:type="dxa"/>
          </w:tcPr>
          <w:p w:rsidR="00454887" w:rsidRDefault="00454887" w:rsidP="00454887">
            <w:r>
              <w:t>2013</w:t>
            </w:r>
          </w:p>
          <w:p w:rsidR="00454887" w:rsidRDefault="00454887" w:rsidP="00454887">
            <w:r>
              <w:t>DGS –EA</w:t>
            </w:r>
          </w:p>
          <w:p w:rsidR="00454887" w:rsidRDefault="00454887" w:rsidP="00454887">
            <w:r>
              <w:t>238.51580</w:t>
            </w:r>
          </w:p>
        </w:tc>
        <w:tc>
          <w:tcPr>
            <w:tcW w:w="1600" w:type="dxa"/>
          </w:tcPr>
          <w:p w:rsidR="00454887" w:rsidRDefault="00454887" w:rsidP="00454887"/>
          <w:p w:rsidR="00454887" w:rsidRDefault="00454887" w:rsidP="00454887">
            <w:r>
              <w:t>2013DGS-EA</w:t>
            </w:r>
          </w:p>
          <w:p w:rsidR="00454887" w:rsidRDefault="00454887" w:rsidP="00454887">
            <w:r>
              <w:t>249.32189</w:t>
            </w:r>
          </w:p>
        </w:tc>
        <w:tc>
          <w:tcPr>
            <w:tcW w:w="1616" w:type="dxa"/>
          </w:tcPr>
          <w:p w:rsidR="00454887" w:rsidRDefault="00454887" w:rsidP="00454887"/>
          <w:p w:rsidR="00454887" w:rsidRDefault="00454887" w:rsidP="00454887">
            <w:r>
              <w:t>4.SINIF ÖRGÜN</w:t>
            </w:r>
          </w:p>
        </w:tc>
        <w:tc>
          <w:tcPr>
            <w:tcW w:w="1263" w:type="dxa"/>
          </w:tcPr>
          <w:p w:rsidR="00454887" w:rsidRDefault="00454887" w:rsidP="00454887"/>
          <w:p w:rsidR="00454887" w:rsidRDefault="00454887" w:rsidP="00454887">
            <w:r>
              <w:t xml:space="preserve">BAŞARISIZ </w:t>
            </w:r>
          </w:p>
        </w:tc>
      </w:tr>
    </w:tbl>
    <w:p w:rsidR="00454887" w:rsidRDefault="00454887"/>
    <w:p w:rsidR="00454887" w:rsidRDefault="00454887"/>
    <w:tbl>
      <w:tblPr>
        <w:tblW w:w="13219" w:type="dxa"/>
        <w:tblInd w:w="-1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1134"/>
        <w:gridCol w:w="1985"/>
        <w:gridCol w:w="1701"/>
        <w:gridCol w:w="850"/>
        <w:gridCol w:w="1843"/>
        <w:gridCol w:w="1701"/>
        <w:gridCol w:w="3085"/>
      </w:tblGrid>
      <w:tr w:rsidR="00454887" w:rsidRPr="00454887" w:rsidTr="00454887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4548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2014-2015 Öğretim yılı taban puana göre yatay geçiş sonuçları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454887" w:rsidRPr="00454887" w:rsidTr="00454887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45488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Fen Bilgisi Öğretmenliği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454887" w:rsidRPr="00454887" w:rsidTr="00454887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5488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Adayın Adı Soyadı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5488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Öğrenim Gördüğü </w:t>
            </w:r>
            <w:proofErr w:type="spellStart"/>
            <w:r w:rsidRPr="0045488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Üni</w:t>
            </w:r>
            <w:proofErr w:type="spellEnd"/>
            <w:r w:rsidRPr="0045488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/Program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5488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Başvurduğu Program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5488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Puan Türü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5488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Yerleştirme puanı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45488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Üni</w:t>
            </w:r>
            <w:proofErr w:type="spellEnd"/>
            <w:r w:rsidRPr="0045488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. Taban Puanı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54887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Sonuç</w:t>
            </w:r>
          </w:p>
        </w:tc>
      </w:tr>
      <w:tr w:rsidR="00454887" w:rsidRPr="00454887" w:rsidTr="00454887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Gülin MARAŞ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Atatürk </w:t>
            </w:r>
            <w:proofErr w:type="spellStart"/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Üni</w:t>
            </w:r>
            <w:proofErr w:type="spellEnd"/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./Fen Bil. </w:t>
            </w:r>
            <w:proofErr w:type="spellStart"/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./ İ.Ö.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Fen Bil. </w:t>
            </w:r>
            <w:proofErr w:type="spellStart"/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./ İ.Ö.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MF-2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269,274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262,495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KABUL EDİLDİ </w:t>
            </w:r>
          </w:p>
        </w:tc>
      </w:tr>
      <w:tr w:rsidR="00454887" w:rsidRPr="00454887" w:rsidTr="00454887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Efecan</w:t>
            </w:r>
            <w:proofErr w:type="spellEnd"/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ÇELİK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ODTÜ/Fizik/Örgün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Fen Bil. </w:t>
            </w:r>
            <w:proofErr w:type="spellStart"/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ÖSS-SAY-1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286,729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290,79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KABUL EDİLMEDİ </w:t>
            </w:r>
          </w:p>
        </w:tc>
      </w:tr>
      <w:tr w:rsidR="00454887" w:rsidRPr="00454887" w:rsidTr="00454887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Birsen YILMAZ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Bayburt </w:t>
            </w:r>
            <w:proofErr w:type="spellStart"/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Üni</w:t>
            </w:r>
            <w:proofErr w:type="spellEnd"/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./Fen Bil. </w:t>
            </w:r>
            <w:proofErr w:type="spellStart"/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Fen Bil. </w:t>
            </w:r>
            <w:proofErr w:type="spellStart"/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 3. sınıf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MF-2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243,83999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264,45359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KABUL EDİLMEDİ </w:t>
            </w:r>
          </w:p>
        </w:tc>
      </w:tr>
      <w:tr w:rsidR="00454887" w:rsidRPr="00454887" w:rsidTr="00454887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Esma ASLAN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Anadolu </w:t>
            </w:r>
            <w:proofErr w:type="spellStart"/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Üni</w:t>
            </w:r>
            <w:proofErr w:type="spellEnd"/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./Matematik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Fen Bil. </w:t>
            </w:r>
            <w:proofErr w:type="spellStart"/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Öğr</w:t>
            </w:r>
            <w:proofErr w:type="spellEnd"/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MF-2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264,73967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264,45359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454887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4548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KABUL EDİLDİ </w:t>
            </w:r>
          </w:p>
        </w:tc>
      </w:tr>
    </w:tbl>
    <w:p w:rsidR="00454887" w:rsidRDefault="00454887"/>
    <w:p w:rsidR="00454887" w:rsidRDefault="009727E2">
      <w:r>
        <w:t>REHBERLİK VE PSİKOLOJİK DANIŞMANLIK</w:t>
      </w:r>
    </w:p>
    <w:tbl>
      <w:tblPr>
        <w:tblW w:w="14412" w:type="dxa"/>
        <w:tblInd w:w="-1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974"/>
        <w:gridCol w:w="2410"/>
        <w:gridCol w:w="1559"/>
        <w:gridCol w:w="476"/>
        <w:gridCol w:w="1276"/>
        <w:gridCol w:w="829"/>
        <w:gridCol w:w="4641"/>
        <w:gridCol w:w="1050"/>
      </w:tblGrid>
      <w:tr w:rsidR="00454887" w:rsidRPr="009727E2" w:rsidTr="009727E2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Adayın Adı Soyadı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Öğrenim Gördüğü </w:t>
            </w:r>
            <w:proofErr w:type="spellStart"/>
            <w:r w:rsidRPr="009727E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Üni</w:t>
            </w:r>
            <w:proofErr w:type="spellEnd"/>
            <w:r w:rsidRPr="009727E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/Program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Başvurduğu Program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Puan Türü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Yerleştirme puanı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9727E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Üni</w:t>
            </w:r>
            <w:proofErr w:type="spellEnd"/>
            <w:r w:rsidRPr="009727E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. Taban Puanı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9727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9727E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Üni</w:t>
            </w:r>
            <w:proofErr w:type="spellEnd"/>
            <w:r w:rsidRPr="009727E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. Kontenjan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454887" w:rsidRPr="009727E2" w:rsidTr="009727E2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EMİNE GİZEM TUNÇER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KAFKAS ÜNİVERSİTESİ/RPD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RPD3/ÖRGÜN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TM-3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361,52449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418,40072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47</w:t>
            </w:r>
            <w:r w:rsid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 BAŞARISIZ</w:t>
            </w:r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BAŞARISIZ</w:t>
            </w:r>
          </w:p>
        </w:tc>
      </w:tr>
      <w:tr w:rsidR="00454887" w:rsidRPr="009727E2" w:rsidTr="009727E2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CİHAN ZİYA YILDIRIM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İSTANBUL ÜNİ/İŞLETME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RPD1/İÖ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TM-3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413,61331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411,11461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47</w:t>
            </w:r>
            <w:r w:rsid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 BAŞARILI</w:t>
            </w:r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BAŞARILI</w:t>
            </w:r>
          </w:p>
        </w:tc>
      </w:tr>
      <w:tr w:rsidR="00454887" w:rsidRPr="009727E2" w:rsidTr="009727E2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ORHAN ÇETİN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PAMUKKALE ÜNİ/RPD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RPD2/ÖRGÜN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TM-3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404,62412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404,40219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55</w:t>
            </w:r>
            <w:r w:rsid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 BAŞARILI</w:t>
            </w:r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BAŞARILI</w:t>
            </w:r>
          </w:p>
        </w:tc>
      </w:tr>
      <w:tr w:rsidR="00454887" w:rsidRPr="009727E2" w:rsidTr="009727E2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MAHMUT YEŞİLDEMİR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ZİRVE ÜNİ/RPD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RPD1/ÖRGÜN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TM-3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303,0914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404,40219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55</w:t>
            </w:r>
            <w:r w:rsid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BAŞARISIZ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BAŞARISIZ</w:t>
            </w:r>
          </w:p>
        </w:tc>
      </w:tr>
      <w:tr w:rsidR="00454887" w:rsidRPr="009727E2" w:rsidTr="009727E2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İLHAN AKTÜRK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ANKARA ÜNİ/RPD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RPD4/İÖ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TM-3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GEÇERSİZ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4887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    GEÇERRSİZ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GEÇERSİZ</w:t>
            </w:r>
          </w:p>
        </w:tc>
      </w:tr>
      <w:tr w:rsidR="00454887" w:rsidRPr="009727E2" w:rsidTr="009727E2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MEDYA UTKU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YEDİTEPE ÜNİ/RPD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RPD2/ÖRGÜN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TM-3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425,319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452.102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31</w:t>
            </w:r>
            <w:r w:rsid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BAŞARISIZ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BAŞARISIZ</w:t>
            </w:r>
          </w:p>
        </w:tc>
      </w:tr>
      <w:tr w:rsidR="00454887" w:rsidRPr="009727E2" w:rsidTr="009727E2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MERT METİN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AHİ EVRAN ÜNİ/RPD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RPD2/İÖ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TM-3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396,18525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396,03073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55</w:t>
            </w:r>
            <w:r w:rsid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BAŞARILI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BAŞARILI</w:t>
            </w:r>
          </w:p>
        </w:tc>
      </w:tr>
      <w:tr w:rsidR="00454887" w:rsidRPr="009727E2" w:rsidTr="009727E2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YUSUF ASABİ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ERCİYES ÜNİ/RPD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RPD2/İÖ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TM-3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396,74992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396,03073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55</w:t>
            </w:r>
            <w:r w:rsid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BAŞARILI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BAŞARILI</w:t>
            </w:r>
          </w:p>
        </w:tc>
      </w:tr>
      <w:tr w:rsidR="00454887" w:rsidRPr="009727E2" w:rsidTr="009727E2">
        <w:trPr>
          <w:trHeight w:val="315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UMUT ACUN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SELÇUK ÜNİ/HUKUK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RPD1/ÖRGÜN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TM-3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409,05444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404,40219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55</w:t>
            </w:r>
            <w:r w:rsid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BAŞARILI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BAŞARILI</w:t>
            </w:r>
          </w:p>
        </w:tc>
      </w:tr>
      <w:tr w:rsidR="00454887" w:rsidRPr="009727E2" w:rsidTr="009727E2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BETÜL YENİSU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GİRESUN ÜNİ/RPD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RPD3/İÖ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TM-3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411,81522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411,11461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47</w:t>
            </w:r>
            <w:r w:rsid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BAŞARILI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BAŞARILI</w:t>
            </w:r>
          </w:p>
        </w:tc>
      </w:tr>
      <w:tr w:rsidR="00454887" w:rsidRPr="009727E2" w:rsidTr="009727E2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HAFİZE MERVE NURKAN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MEVLANA ÜNİ/RPD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RPD2/ÖRGÜN/İÖ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TM-3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372,15035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396,03073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55</w:t>
            </w:r>
            <w:r w:rsid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  BAŞARISIZ</w:t>
            </w:r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887" w:rsidRPr="009727E2" w:rsidRDefault="00454887" w:rsidP="00454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BAŞARISIZ</w:t>
            </w:r>
          </w:p>
        </w:tc>
      </w:tr>
    </w:tbl>
    <w:p w:rsidR="00454887" w:rsidRDefault="00454887"/>
    <w:p w:rsidR="009727E2" w:rsidRDefault="009727E2"/>
    <w:p w:rsidR="009727E2" w:rsidRDefault="00C009D5">
      <w:r>
        <w:lastRenderedPageBreak/>
        <w:t>BİLGİSAYAR VE ÖĞRETİM TEKNOLOJİLERİ ÖĞRETMENLİĞİ</w:t>
      </w:r>
      <w:bookmarkStart w:id="0" w:name="_GoBack"/>
      <w:bookmarkEnd w:id="0"/>
    </w:p>
    <w:tbl>
      <w:tblPr>
        <w:tblW w:w="13520" w:type="dxa"/>
        <w:tblInd w:w="-1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2017"/>
        <w:gridCol w:w="2860"/>
        <w:gridCol w:w="1745"/>
        <w:gridCol w:w="850"/>
        <w:gridCol w:w="907"/>
        <w:gridCol w:w="1220"/>
        <w:gridCol w:w="567"/>
        <w:gridCol w:w="2142"/>
        <w:gridCol w:w="960"/>
      </w:tblGrid>
      <w:tr w:rsidR="009727E2" w:rsidRPr="009727E2" w:rsidTr="00C009D5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Adayın Adı Soyadı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Öğrenim Gördüğü </w:t>
            </w:r>
            <w:proofErr w:type="spellStart"/>
            <w:r w:rsidRPr="009727E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Üni</w:t>
            </w:r>
            <w:proofErr w:type="spellEnd"/>
            <w:r w:rsidRPr="009727E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/Program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Başvurduğu Program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Puan Türü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Yerleştirme puanı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9727E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Üni</w:t>
            </w:r>
            <w:proofErr w:type="spellEnd"/>
            <w:r w:rsidRPr="009727E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. Taban Puanı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9727E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Üni</w:t>
            </w:r>
            <w:proofErr w:type="spellEnd"/>
            <w:r w:rsidRPr="009727E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  <w:t>. Kon.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C009D5" w:rsidRPr="009727E2" w:rsidTr="00C009D5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Sevinç ASLANTÜRK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İzmir </w:t>
            </w:r>
            <w:proofErr w:type="spellStart"/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Üni</w:t>
            </w:r>
            <w:proofErr w:type="spellEnd"/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./Hemşerilik/Örgün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BÖTE/örgün/1.sınıf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YGS-1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347,2382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290,28728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41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KABUL EDİLDİ</w:t>
            </w:r>
          </w:p>
        </w:tc>
      </w:tr>
      <w:tr w:rsidR="00C009D5" w:rsidRPr="009727E2" w:rsidTr="00C009D5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Mustafa AKPINAR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Osmangazi </w:t>
            </w:r>
            <w:proofErr w:type="spellStart"/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Üni</w:t>
            </w:r>
            <w:proofErr w:type="spellEnd"/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./BÖTE/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BÖTE/örgün/2.sınıf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YGS-1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304,4645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293,87543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KABUL EDİLDİ</w:t>
            </w:r>
          </w:p>
        </w:tc>
      </w:tr>
      <w:tr w:rsidR="00C009D5" w:rsidRPr="009727E2" w:rsidTr="00C009D5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Duygu MUNGAÇ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M. Akif Ersoy </w:t>
            </w:r>
            <w:proofErr w:type="spellStart"/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Üni</w:t>
            </w:r>
            <w:proofErr w:type="spellEnd"/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./BÖTE/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BÖTE/örgün/3.sınıf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YGS-1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304,5573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290,3432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KABUL EDİLDİ</w:t>
            </w:r>
          </w:p>
        </w:tc>
      </w:tr>
      <w:tr w:rsidR="00C009D5" w:rsidRPr="009727E2" w:rsidTr="00C009D5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Ali ÖZDEMİR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Ahi Evran </w:t>
            </w:r>
            <w:proofErr w:type="spellStart"/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Üni</w:t>
            </w:r>
            <w:proofErr w:type="spellEnd"/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./BÖTE/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BÖTE/örgün/3.sınıf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YGS-1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319,0227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290,3432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KABUL EDİLDİ </w:t>
            </w:r>
          </w:p>
        </w:tc>
      </w:tr>
      <w:tr w:rsidR="00C009D5" w:rsidRPr="009727E2" w:rsidTr="00C009D5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Mustafa GÖKTAŞ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Yüzüncüyıl</w:t>
            </w:r>
            <w:proofErr w:type="spellEnd"/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Üni</w:t>
            </w:r>
            <w:proofErr w:type="spellEnd"/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./BÖTE/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BÖTE/örgün/3.sınıf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YGS-1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293,1472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290,3432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KABUL EDİLDİ </w:t>
            </w:r>
          </w:p>
        </w:tc>
      </w:tr>
      <w:tr w:rsidR="00C009D5" w:rsidRPr="009727E2" w:rsidTr="00C009D5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Muhammed PAF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Gaziosmanpaşa </w:t>
            </w:r>
            <w:proofErr w:type="spellStart"/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Üni</w:t>
            </w:r>
            <w:proofErr w:type="spellEnd"/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./BÖTE/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BÖTE/örgün/3.sınıf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YGS-1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302,2254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290,3432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KABUL EDİLDİ </w:t>
            </w:r>
          </w:p>
        </w:tc>
      </w:tr>
      <w:tr w:rsidR="00C009D5" w:rsidRPr="009727E2" w:rsidTr="00C009D5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İlker ALTINDAL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Mevlana </w:t>
            </w:r>
            <w:proofErr w:type="spellStart"/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Üni</w:t>
            </w:r>
            <w:proofErr w:type="spellEnd"/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./BÖTE/Örgün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BÖTE/örgün/3.sınıf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YGS-1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301,1007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290,3432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KABUL EDİLDİ </w:t>
            </w:r>
          </w:p>
        </w:tc>
      </w:tr>
      <w:tr w:rsidR="00C009D5" w:rsidRPr="009727E2" w:rsidTr="00C009D5">
        <w:trPr>
          <w:trHeight w:val="3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Merve GÖKDEMİR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Mevlana </w:t>
            </w:r>
            <w:proofErr w:type="spellStart"/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Üni</w:t>
            </w:r>
            <w:proofErr w:type="spellEnd"/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./BÖTE/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BÖTE/örgün/3.sınıf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YGS-1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242,0796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290,3432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>40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7E2" w:rsidRPr="009727E2" w:rsidRDefault="009727E2" w:rsidP="009727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</w:pPr>
            <w:r w:rsidRPr="009727E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tr-TR"/>
              </w:rPr>
              <w:t xml:space="preserve">KABUL EDİLMEDİ </w:t>
            </w:r>
          </w:p>
        </w:tc>
      </w:tr>
    </w:tbl>
    <w:p w:rsidR="009727E2" w:rsidRDefault="009727E2"/>
    <w:sectPr w:rsidR="00972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2AD"/>
    <w:rsid w:val="00000AF0"/>
    <w:rsid w:val="000F6504"/>
    <w:rsid w:val="00192698"/>
    <w:rsid w:val="003E1E1F"/>
    <w:rsid w:val="00454887"/>
    <w:rsid w:val="00491A68"/>
    <w:rsid w:val="004A7DCA"/>
    <w:rsid w:val="006460DE"/>
    <w:rsid w:val="006E49BA"/>
    <w:rsid w:val="00762D5D"/>
    <w:rsid w:val="009727E2"/>
    <w:rsid w:val="00A60F5E"/>
    <w:rsid w:val="00AE22AD"/>
    <w:rsid w:val="00B95E26"/>
    <w:rsid w:val="00C009D5"/>
    <w:rsid w:val="00CE6D51"/>
    <w:rsid w:val="00D35F4F"/>
    <w:rsid w:val="00DE1F25"/>
    <w:rsid w:val="00E00279"/>
    <w:rsid w:val="00E2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62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2D5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54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62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2D5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54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16</cp:revision>
  <cp:lastPrinted>2014-09-16T11:23:00Z</cp:lastPrinted>
  <dcterms:created xsi:type="dcterms:W3CDTF">2014-09-16T05:51:00Z</dcterms:created>
  <dcterms:modified xsi:type="dcterms:W3CDTF">2014-09-16T14:54:00Z</dcterms:modified>
</cp:coreProperties>
</file>